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8D1" w14:textId="77777777" w:rsidR="00D67181" w:rsidRDefault="00D67181" w:rsidP="00D67181">
      <w:pPr>
        <w:tabs>
          <w:tab w:val="left" w:pos="1560"/>
        </w:tabs>
        <w:spacing w:after="200" w:line="276" w:lineRule="auto"/>
        <w:ind w:left="1560" w:hanging="1134"/>
        <w:rPr>
          <w:rFonts w:ascii="Georgia" w:eastAsia="Calibri" w:hAnsi="Georgia" w:cs="Arial"/>
          <w:sz w:val="28"/>
          <w:szCs w:val="28"/>
          <w:lang w:eastAsia="en-US"/>
        </w:rPr>
      </w:pPr>
    </w:p>
    <w:p w14:paraId="2C1803BB" w14:textId="310AAC41" w:rsidR="00773CE7" w:rsidRPr="00D67181" w:rsidRDefault="00321F35" w:rsidP="00D67181">
      <w:pPr>
        <w:tabs>
          <w:tab w:val="left" w:pos="1560"/>
        </w:tabs>
        <w:spacing w:after="200" w:line="276" w:lineRule="auto"/>
        <w:ind w:left="1134" w:hanging="1134"/>
        <w:rPr>
          <w:rFonts w:ascii="Georgia" w:eastAsia="Calibri" w:hAnsi="Georgia" w:cs="Arial"/>
          <w:sz w:val="28"/>
          <w:szCs w:val="28"/>
          <w:lang w:eastAsia="en-US"/>
        </w:rPr>
      </w:pPr>
      <w:r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Model 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>S</w:t>
      </w:r>
      <w:r w:rsidR="00773CE7" w:rsidRPr="00D67181">
        <w:rPr>
          <w:rFonts w:ascii="Georgia" w:eastAsia="Calibri" w:hAnsi="Georgia" w:cs="Arial"/>
          <w:sz w:val="28"/>
          <w:szCs w:val="28"/>
          <w:lang w:eastAsia="en-US"/>
        </w:rPr>
        <w:t>amenwerkings</w:t>
      </w:r>
      <w:r w:rsidR="00B45206" w:rsidRPr="00D67181">
        <w:rPr>
          <w:rFonts w:ascii="Georgia" w:eastAsia="Calibri" w:hAnsi="Georgia" w:cs="Arial"/>
          <w:sz w:val="28"/>
          <w:szCs w:val="28"/>
          <w:lang w:eastAsia="en-US"/>
        </w:rPr>
        <w:t>overeenkomst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 </w:t>
      </w:r>
    </w:p>
    <w:p w14:paraId="1D323E01" w14:textId="40A49351" w:rsidR="00773CE7" w:rsidRDefault="00D67181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  <w:r w:rsidRPr="00D67181">
        <w:rPr>
          <w:rFonts w:ascii="Georgia" w:eastAsia="Calibri" w:hAnsi="Georgia" w:cs="Arial"/>
          <w:i/>
          <w:sz w:val="18"/>
          <w:szCs w:val="18"/>
          <w:lang w:eastAsia="en-US"/>
        </w:rPr>
        <w:t>Toelichting:</w:t>
      </w:r>
      <w:r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bent verplicht bij uw subsidieaanvraag een 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document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mee te sturen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>, waarin de afspraken zijn vastgelegd over de samenwerking tussen de deelnemers aan het project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.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kunt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daa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rvoor dit </w:t>
      </w:r>
      <w:r w:rsidR="00321F3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model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gebruiken. </w:t>
      </w:r>
    </w:p>
    <w:p w14:paraId="41A1168F" w14:textId="77777777" w:rsidR="00B03A2C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6BCFE8D4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Samenwerkingsovereenkomst in het kader van project</w:t>
      </w:r>
    </w:p>
    <w:p w14:paraId="6CFD57DC" w14:textId="77777777" w:rsidR="00B03A2C" w:rsidRPr="00B03A2C" w:rsidRDefault="00B03A2C" w:rsidP="00B03A2C">
      <w:pPr>
        <w:rPr>
          <w:rFonts w:ascii="Arial" w:hAnsi="Arial" w:cs="Arial"/>
          <w:b/>
          <w:sz w:val="24"/>
          <w:szCs w:val="24"/>
        </w:rPr>
      </w:pPr>
    </w:p>
    <w:p w14:paraId="2223FF22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[</w:t>
      </w:r>
      <w:r w:rsidRPr="00B03A2C">
        <w:rPr>
          <w:rFonts w:ascii="Arial" w:hAnsi="Arial" w:cs="Arial"/>
          <w:b/>
          <w:sz w:val="28"/>
          <w:szCs w:val="28"/>
          <w:highlight w:val="lightGray"/>
        </w:rPr>
        <w:t>PROJECTNAAM</w:t>
      </w:r>
      <w:r w:rsidRPr="00B03A2C">
        <w:rPr>
          <w:rFonts w:ascii="Arial" w:hAnsi="Arial" w:cs="Arial"/>
          <w:b/>
          <w:sz w:val="28"/>
          <w:szCs w:val="28"/>
        </w:rPr>
        <w:t>]</w:t>
      </w:r>
    </w:p>
    <w:p w14:paraId="5BEB4556" w14:textId="77777777" w:rsidR="00B03A2C" w:rsidRPr="00D67181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35D5587F" w14:textId="6A4DE75B" w:rsidR="00773CE7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D67181">
        <w:rPr>
          <w:rFonts w:ascii="Arial" w:eastAsia="Calibri" w:hAnsi="Arial" w:cs="Arial"/>
          <w:spacing w:val="-2"/>
          <w:sz w:val="24"/>
          <w:szCs w:val="24"/>
          <w:lang w:eastAsia="en-US"/>
        </w:rPr>
        <w:t>De ondergetekenden</w:t>
      </w:r>
    </w:p>
    <w:p w14:paraId="2CC33E25" w14:textId="77777777" w:rsidR="00D67181" w:rsidRPr="00D67181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442ECE6" w14:textId="4E9B572F" w:rsidR="00773CE7" w:rsidRPr="00D67181" w:rsidRDefault="00773CE7" w:rsidP="00D67181">
      <w:pPr>
        <w:suppressAutoHyphens/>
        <w:spacing w:line="276" w:lineRule="auto"/>
        <w:ind w:right="-51" w:hanging="283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1.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ab/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="003D30ED" w:rsidRPr="00D67181">
        <w:rPr>
          <w:rFonts w:ascii="Arial" w:eastAsia="Calibri" w:hAnsi="Arial" w:cs="Arial"/>
          <w:i/>
          <w:spacing w:val="-2"/>
          <w:sz w:val="18"/>
          <w:szCs w:val="18"/>
          <w:lang w:eastAsia="en-US"/>
        </w:rPr>
        <w:t xml:space="preserve"> (aanvrager)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3686F86A" w14:textId="728ED613" w:rsidR="00773CE7" w:rsidRPr="00D67181" w:rsidRDefault="00773CE7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72F4D192" w14:textId="363EAE6D" w:rsidR="005F3D53" w:rsidRPr="00D67181" w:rsidRDefault="005F3D53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</w:t>
      </w:r>
    </w:p>
    <w:p w14:paraId="3518D0CA" w14:textId="77777777" w:rsidR="00DE13E8" w:rsidRPr="00D67181" w:rsidRDefault="00DE13E8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40EADE0" w14:textId="7BA9F7F8" w:rsidR="00773CE7" w:rsidRDefault="002B7CCC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h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ierna 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te noemen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>: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“de deelnemers”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851D03" w14:textId="3989B441" w:rsidR="00C362F0" w:rsidRDefault="00C362F0" w:rsidP="00C362F0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487FF70E" w14:textId="72D50770" w:rsidR="00D67181" w:rsidRPr="00D67181" w:rsidRDefault="00D67181" w:rsidP="00C362F0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A4CC714" w14:textId="42A16DA7" w:rsidR="00A27F19" w:rsidRPr="00C362F0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Stellen vast</w:t>
      </w:r>
    </w:p>
    <w:p w14:paraId="72227EBC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</w:p>
    <w:p w14:paraId="31C3362E" w14:textId="429AEAD7" w:rsidR="00A27F19" w:rsidRPr="00D67181" w:rsidRDefault="00A27F19" w:rsidP="00D67181">
      <w:pPr>
        <w:tabs>
          <w:tab w:val="left" w:pos="-1440"/>
          <w:tab w:val="left" w:pos="-720"/>
          <w:tab w:val="left" w:pos="0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zij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partijen zijn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 onafhankelijk ten opzichte van elkaar staan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onderling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of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indirect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financiële of juridische banden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hebben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3131B6" w14:textId="77777777" w:rsidR="00773CE7" w:rsidRDefault="00773CE7" w:rsidP="00D67181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D0CC3CD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44CC39A" w14:textId="450742FB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Hebben gemeenschappelijk ten doel en spreken af</w:t>
      </w:r>
    </w:p>
    <w:p w14:paraId="0FF88C11" w14:textId="77777777" w:rsidR="00773CE7" w:rsidRPr="00D67181" w:rsidRDefault="00773CE7" w:rsidP="00D67181">
      <w:pPr>
        <w:tabs>
          <w:tab w:val="left" w:pos="567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0E3AE1FB" w14:textId="42DE803D" w:rsidR="00773CE7" w:rsidRPr="00D67181" w:rsidRDefault="00371806" w:rsidP="00D67181">
      <w:pPr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</w:t>
      </w:r>
      <w:r w:rsidR="006D2796" w:rsidRPr="00D67181">
        <w:rPr>
          <w:rFonts w:ascii="Arial" w:eastAsia="Calibri" w:hAnsi="Arial" w:cs="Arial"/>
          <w:sz w:val="18"/>
          <w:szCs w:val="18"/>
          <w:lang w:eastAsia="en-US"/>
        </w:rPr>
        <w:t xml:space="preserve">daadwerkelijke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samenwerking met elkaar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basis van een taakverdeling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activiteiten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tot uitvoering te brengen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gericht op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>xxxxxx</w:t>
      </w:r>
      <w:proofErr w:type="spellEnd"/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vermeld in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s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ubsidieaanvraag met bijbehorend projectplan </w:t>
      </w:r>
      <w:r w:rsidR="00287C65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bijbehorende begroting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d.d. </w:t>
      </w:r>
      <w:r w:rsidR="00287C65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2A6CB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….</w:t>
      </w:r>
      <w:r w:rsidR="003B45EC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8B4E13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486C27" w:rsidRPr="00D67181">
        <w:rPr>
          <w:rFonts w:ascii="Arial" w:eastAsia="Calibri" w:hAnsi="Arial" w:cs="Arial"/>
          <w:sz w:val="18"/>
          <w:szCs w:val="18"/>
          <w:lang w:eastAsia="en-US"/>
        </w:rPr>
        <w:t>die integraal onderdeel uitmaken van deze overeenkomst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="00A27F19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7990C9B" w14:textId="65AA88A3" w:rsidR="00D67181" w:rsidRDefault="00D67181" w:rsidP="00D67181">
      <w:pPr>
        <w:widowControl w:val="0"/>
        <w:pBdr>
          <w:bottom w:val="single" w:sz="6" w:space="1" w:color="auto"/>
        </w:pBd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03FC03C6" w14:textId="686186B0" w:rsidR="00773CE7" w:rsidRPr="00D67181" w:rsidRDefault="003B45EC" w:rsidP="00D67181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6296F22" w14:textId="388AEF33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Spreken voorts het volgende af</w:t>
      </w:r>
    </w:p>
    <w:p w14:paraId="2E997200" w14:textId="77777777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FB72D36" w14:textId="6446D082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Verantwoord</w:t>
      </w:r>
      <w:r w:rsidR="00A7391D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elijkheid</w:t>
      </w:r>
      <w:r w:rsidR="002B0775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en wijze van samenwerken</w:t>
      </w:r>
    </w:p>
    <w:p w14:paraId="414E47D5" w14:textId="70C7C5D0" w:rsidR="00773CE7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dient de </w:t>
      </w:r>
      <w:r w:rsidR="00EF4F74" w:rsidRPr="00D67181">
        <w:rPr>
          <w:rFonts w:ascii="Arial" w:eastAsia="Calibri" w:hAnsi="Arial" w:cs="Arial"/>
          <w:sz w:val="18"/>
          <w:szCs w:val="18"/>
          <w:lang w:eastAsia="en-US"/>
        </w:rPr>
        <w:t>subsidie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aanvraag in en is 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penvoerder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het project. </w:t>
      </w:r>
      <w:r w:rsidR="00D80092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Hij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verzorgt het contact met </w:t>
      </w:r>
      <w:r w:rsidR="000E212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provincie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andere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financiers en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tussen </w:t>
      </w:r>
      <w:r w:rsidR="00EF4F74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deelnemer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s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</w:t>
      </w:r>
    </w:p>
    <w:p w14:paraId="7326A0B3" w14:textId="3AFCAF9E" w:rsidR="00A11FA9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is financieel en inhoudelijk eindverantwoordelijk voor het project</w:t>
      </w:r>
      <w:r w:rsidR="00E25881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76A59144" w14:textId="0AEA039D" w:rsidR="00A63461" w:rsidRPr="00D67181" w:rsidRDefault="00A63461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meldt projectwijzigingen schriftelijk bij de provincie.</w:t>
      </w:r>
    </w:p>
    <w:p w14:paraId="5B534A53" w14:textId="4E994EE3" w:rsidR="008B4E13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De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andere de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elnemers 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>verschaffen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aan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="00B92F7D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</w:t>
      </w:r>
      <w:r w:rsidR="0026095B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aam deelnemer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="0049045D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zijn verzoek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alle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informatie die 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nodig heeft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om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0E212B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provincie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andere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betrokkenen bij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>het project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correct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volledig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>te informeren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2DE020F1" w14:textId="6A7444C9" w:rsidR="00773CE7" w:rsidRPr="00D67181" w:rsidRDefault="006C5EFB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64C9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houdt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complete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projectadministratie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onder zich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Voor zover 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deelnemers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hebben afgesproken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zij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vergoeding krijgen voor door hen gemaakte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>kosten voor het project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leveren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andere deelnemers </w:t>
      </w:r>
      <w:r w:rsidR="00E51335" w:rsidRPr="00D67181">
        <w:rPr>
          <w:rFonts w:ascii="Arial" w:eastAsia="Calibri" w:hAnsi="Arial" w:cs="Arial"/>
          <w:sz w:val="18"/>
          <w:szCs w:val="18"/>
          <w:lang w:eastAsia="en-US"/>
        </w:rPr>
        <w:t>daarom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elk geval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de volgende stukken aan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hem aan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: facturen, </w:t>
      </w:r>
      <w:r w:rsidR="006575A0" w:rsidRPr="00D67181">
        <w:rPr>
          <w:rFonts w:ascii="Arial" w:eastAsia="Calibri" w:hAnsi="Arial" w:cs="Arial"/>
          <w:sz w:val="18"/>
          <w:szCs w:val="18"/>
          <w:lang w:eastAsia="en-US"/>
        </w:rPr>
        <w:t>betaalbewijzen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urenstaten, </w:t>
      </w:r>
      <w:r w:rsidR="00A11FA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773CE7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..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, ………….</w:t>
      </w:r>
    </w:p>
    <w:p w14:paraId="0A5C790C" w14:textId="77777777" w:rsidR="00773CE7" w:rsidRDefault="00285AFB" w:rsidP="00B03A2C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94C55E9" w14:textId="77777777" w:rsidR="00C362F0" w:rsidRPr="00D67181" w:rsidRDefault="00C362F0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189C7D61" w14:textId="455DBF91" w:rsidR="00773CE7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Looptijd</w:t>
      </w:r>
    </w:p>
    <w:p w14:paraId="5F800CED" w14:textId="77777777" w:rsidR="00C362F0" w:rsidRPr="00C362F0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DA671F4" w14:textId="3B3F57EB" w:rsidR="006D2796" w:rsidRPr="00D67181" w:rsidRDefault="00C362F0" w:rsidP="00D67181">
      <w:pPr>
        <w:widowControl w:val="0"/>
        <w:numPr>
          <w:ilvl w:val="0"/>
          <w:numId w:val="3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e looptijd van het project bedraagt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>Het project start op</w:t>
      </w:r>
      <w:r w:rsidR="009521A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…..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De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verwachte einddatum is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……………….</w:t>
      </w:r>
      <w:r w:rsidR="00623883" w:rsidRPr="00D67181">
        <w:rPr>
          <w:rStyle w:val="Voetnootmarkering"/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5C1D7348" w14:textId="77777777" w:rsidR="00C362F0" w:rsidRDefault="00C362F0" w:rsidP="00C362F0">
      <w:pPr>
        <w:tabs>
          <w:tab w:val="num" w:pos="3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br w:type="page"/>
      </w:r>
    </w:p>
    <w:p w14:paraId="08FF1276" w14:textId="7F14CD85" w:rsidR="00773CE7" w:rsidRDefault="002A6CB9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Taakverdeling</w:t>
      </w:r>
    </w:p>
    <w:p w14:paraId="6B0DF249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3C73E2C1" w14:textId="4A26E087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4CECE32" w14:textId="7835E0D2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………..</w:t>
      </w:r>
    </w:p>
    <w:p w14:paraId="4CC923F6" w14:textId="409DCF3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……..…</w:t>
      </w:r>
    </w:p>
    <w:p w14:paraId="5B757F5D" w14:textId="50806CCA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5A3FB4F" w14:textId="0852F41D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3EECEE73" w14:textId="06985CE8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22848912" w14:textId="69DA61BD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518B4277" w14:textId="1052C2A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6681C1A5" w14:textId="1CBDA312" w:rsidR="00773CE7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1114BF14" w14:textId="77777777" w:rsidR="00B03A2C" w:rsidRDefault="00B03A2C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E3CFB36" w14:textId="77777777" w:rsidR="00B03A2C" w:rsidRPr="00B03A2C" w:rsidRDefault="00B03A2C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885B66E" w14:textId="1EEE9F06" w:rsidR="00773CE7" w:rsidRDefault="002B0775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Overige afspraken over de w</w:t>
      </w:r>
      <w:r w:rsidR="0042126B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ijze van samenwerken</w:t>
      </w:r>
      <w:r w:rsidR="00773CE7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</w:p>
    <w:p w14:paraId="64FF5D3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1B7D2C7E" w14:textId="187D415F" w:rsidR="0042126B" w:rsidRPr="00D67181" w:rsidRDefault="002B0775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  <w:r w:rsidRPr="00D67181">
        <w:rPr>
          <w:rFonts w:ascii="Arial" w:eastAsia="Calibri" w:hAnsi="Arial" w:cs="Arial"/>
          <w:spacing w:val="-2"/>
          <w:sz w:val="20"/>
          <w:highlight w:val="darkGray"/>
          <w:lang w:eastAsia="en-US"/>
        </w:rPr>
        <w:t>P.m.</w:t>
      </w:r>
      <w:r w:rsidR="006D2796" w:rsidRPr="00D67181">
        <w:rPr>
          <w:rFonts w:ascii="Arial" w:eastAsia="Calibri" w:hAnsi="Arial" w:cs="Arial"/>
          <w:spacing w:val="-2"/>
          <w:sz w:val="20"/>
          <w:lang w:eastAsia="en-US"/>
        </w:rPr>
        <w:t xml:space="preserve"> </w:t>
      </w:r>
      <w:r w:rsidR="006D2796" w:rsidRPr="00D67181">
        <w:rPr>
          <w:rStyle w:val="Voetnootmarkering"/>
          <w:rFonts w:ascii="Arial" w:eastAsia="Calibri" w:hAnsi="Arial" w:cs="Arial"/>
          <w:spacing w:val="-2"/>
          <w:sz w:val="20"/>
          <w:lang w:eastAsia="en-US"/>
        </w:rPr>
        <w:footnoteReference w:id="1"/>
      </w:r>
    </w:p>
    <w:p w14:paraId="34AC8C78" w14:textId="745C132A" w:rsidR="0042126B" w:rsidRDefault="0042126B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3E08F87A" w14:textId="77777777" w:rsidR="00B03A2C" w:rsidRPr="00D67181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72AFAAA4" w14:textId="0EB6C669" w:rsidR="0042126B" w:rsidRPr="00B03A2C" w:rsidRDefault="0042126B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Financiën</w:t>
      </w:r>
    </w:p>
    <w:p w14:paraId="72AD7040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40D3C4C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jc w:val="both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Deelnemers mogen kosten voor het project maken die ten laste van het projectbudget komen voor zover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dat uitdrukkelijk heeft toegestaan.   </w:t>
      </w:r>
    </w:p>
    <w:p w14:paraId="4ACF0999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totale kosten van het project bedragen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en zijn vermeld in de begrotingstabel in de aanvraag en in de begroting bij het projectplan.</w:t>
      </w:r>
    </w:p>
    <w:p w14:paraId="03B01232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Afwijkingen van de begroting die bij de subsidieaanvraag behoort, worden door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bij de provincie gemeld.</w:t>
      </w:r>
    </w:p>
    <w:p w14:paraId="14B6B2F3" w14:textId="77A37C08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financiering van de projectkosten ad € </w:t>
      </w:r>
      <w:r w:rsidRPr="00B03A2C">
        <w:rPr>
          <w:rFonts w:ascii="Arial" w:eastAsia="Calibri" w:hAnsi="Arial" w:cs="Arial"/>
          <w:spacing w:val="-2"/>
          <w:sz w:val="18"/>
          <w:szCs w:val="18"/>
          <w:highlight w:val="darkGray"/>
          <w:lang w:eastAsia="en-US"/>
        </w:rPr>
        <w:t>………….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subsidiabele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is opgenomen in de begroting en in het projectplan. </w:t>
      </w:r>
    </w:p>
    <w:p w14:paraId="14E65F0C" w14:textId="6C7574D6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deelnemers staan ervoor in dat zij de financiële bijdrage aan het project leveren, die voor hun is voorzien in de begroting en het projectplan.</w:t>
      </w:r>
    </w:p>
    <w:p w14:paraId="5D7D3630" w14:textId="71101DBD" w:rsidR="00773CE7" w:rsidRPr="00B03A2C" w:rsidRDefault="00773CE7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/>
        <w:contextualSpacing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C392632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07074F7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Communicatie</w:t>
      </w:r>
    </w:p>
    <w:p w14:paraId="03E86597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543D4EA" w14:textId="3B8E5112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Alle communicatie met 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287C6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p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rovincie </w:t>
      </w:r>
      <w:r w:rsidR="00BF137F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 loopt via 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].</w:t>
      </w:r>
    </w:p>
    <w:p w14:paraId="564BDCCA" w14:textId="4152333D" w:rsidR="00EC75D9" w:rsidRPr="00B03A2C" w:rsidRDefault="00BF137F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Elke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wij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st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een contactpersoon aan, die </w:t>
      </w:r>
      <w:r w:rsidR="00EC75D9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tijdens de looptijd van het project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door de andere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deelnemers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kan worden benaderd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voor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vragen, p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raktische afspraken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andere eenvoudige aangelegenheden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7620BAC" w14:textId="77777777" w:rsidR="00203ED4" w:rsidRDefault="00203ED4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79374A9F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F81C636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Slotbepalingen</w:t>
      </w:r>
    </w:p>
    <w:p w14:paraId="058DFC1E" w14:textId="77777777" w:rsidR="00B03A2C" w:rsidRP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64FBDB2" w14:textId="30F311EF" w:rsidR="00203ED4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gaa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bij de start van het project 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blij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ft gelden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tot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is beëindigd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5C2D2DEE" w14:textId="52E1EF3C" w:rsidR="0021388D" w:rsidRPr="00B03A2C" w:rsidRDefault="0021388D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kan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alleen worden gewijzigd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door schriftelijke overeenstemming tussen alle partijen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DC61044" w14:textId="61333201" w:rsidR="00B45206" w:rsidRPr="00B03A2C" w:rsidRDefault="00E14A4A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Partijen houden elkaar op de hoogte van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ontwikkeling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en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onvoorziene omstandighed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, die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invloed kunnen zijn op de juiste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nakoming van de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overeenkomst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Partijen treden daarover 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 overleg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en maken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zo nodig afspraken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om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de gesubsidieerde activiteiten al of niet in gewijzigde vorm of met een gewijzigde taakverdeling toch tot uitvoering te brengen. </w:t>
      </w:r>
    </w:p>
    <w:p w14:paraId="4197AA53" w14:textId="492EAFF3" w:rsidR="00E14A4A" w:rsidRPr="00B03A2C" w:rsidRDefault="00B45206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Indien de Overeenkomst wordt ontbonden wegens onvoorziene omstandigheden, plegen partijen goed overleg over een financiële afwikkeling, die voor alle partijen redelijk is</w:t>
      </w:r>
      <w:r w:rsidR="009521A2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10A2E82B" w14:textId="7893F1E9" w:rsidR="00021B94" w:rsidRPr="00B03A2C" w:rsidRDefault="00021B94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</w:rPr>
      </w:pPr>
    </w:p>
    <w:p w14:paraId="13AB2553" w14:textId="62B916AB" w:rsidR="00021B94" w:rsidRPr="00D67181" w:rsidRDefault="00021B94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</w:p>
    <w:p w14:paraId="6DED1118" w14:textId="77777777" w:rsid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  <w:r>
        <w:rPr>
          <w:rFonts w:ascii="Arial" w:eastAsia="Calibri" w:hAnsi="Arial" w:cs="Arial"/>
          <w:spacing w:val="-2"/>
          <w:sz w:val="20"/>
          <w:lang w:eastAsia="en-US"/>
        </w:rPr>
        <w:br w:type="page"/>
      </w:r>
    </w:p>
    <w:p w14:paraId="1FD102E2" w14:textId="33813ABD" w:rsidR="00773CE7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Aldus overeengekomen en ondertekend</w:t>
      </w:r>
    </w:p>
    <w:p w14:paraId="1DFEF7E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2F92522" w14:textId="77777777" w:rsidR="0042126B" w:rsidRPr="00B03A2C" w:rsidRDefault="0042126B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73CE7" w:rsidRPr="00B03A2C" w14:paraId="2E53057B" w14:textId="77777777" w:rsidTr="00D67181">
        <w:tc>
          <w:tcPr>
            <w:tcW w:w="5670" w:type="dxa"/>
          </w:tcPr>
          <w:p w14:paraId="30685A0A" w14:textId="77777777" w:rsidR="00773CE7" w:rsidRPr="00B03A2C" w:rsidRDefault="00773CE7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>Naam deelnemer 1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773CE7" w:rsidRPr="00B03A2C" w14:paraId="16A26AB5" w14:textId="77777777" w:rsidTr="00D67181">
        <w:trPr>
          <w:trHeight w:val="1443"/>
        </w:trPr>
        <w:tc>
          <w:tcPr>
            <w:tcW w:w="5670" w:type="dxa"/>
          </w:tcPr>
          <w:p w14:paraId="4205FCFA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7AC6CC9F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37A4ECBE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1B0DF6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F38783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6FE46B7B" w14:textId="08059901" w:rsidR="00773CE7" w:rsidRPr="00B03A2C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28FC43B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F65E9D8" w14:textId="77777777" w:rsidTr="00D67181">
        <w:tc>
          <w:tcPr>
            <w:tcW w:w="5670" w:type="dxa"/>
          </w:tcPr>
          <w:p w14:paraId="70BDE0CC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2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11DC667F" w14:textId="77777777" w:rsidTr="00D67181">
        <w:trPr>
          <w:trHeight w:val="1443"/>
        </w:trPr>
        <w:tc>
          <w:tcPr>
            <w:tcW w:w="5670" w:type="dxa"/>
          </w:tcPr>
          <w:p w14:paraId="43C8E780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0D65DFC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1846E40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A6E1B7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2E2F6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4F54C9D6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02CFFD5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2A3C447" w14:textId="77777777" w:rsidTr="00D67181">
        <w:tc>
          <w:tcPr>
            <w:tcW w:w="5670" w:type="dxa"/>
          </w:tcPr>
          <w:p w14:paraId="0035FFD2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3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74E9540A" w14:textId="77777777" w:rsidTr="00D67181">
        <w:trPr>
          <w:trHeight w:val="1443"/>
        </w:trPr>
        <w:tc>
          <w:tcPr>
            <w:tcW w:w="5670" w:type="dxa"/>
          </w:tcPr>
          <w:p w14:paraId="4FADAFFA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5544F1BF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50FB03C1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CBD50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B79C05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3649F6E0" w14:textId="77777777" w:rsidR="00644CA0" w:rsidRDefault="00644CA0" w:rsidP="00B03A2C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54BE9A68" w14:textId="77777777" w:rsidR="00B03A2C" w:rsidRPr="00D67181" w:rsidRDefault="00B03A2C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363E6421" w14:textId="77777777" w:rsidR="00B03A2C" w:rsidRPr="00D67181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20"/>
          <w:lang w:eastAsia="en-US"/>
        </w:rPr>
      </w:pPr>
    </w:p>
    <w:p w14:paraId="1B9BBE6C" w14:textId="77777777" w:rsidR="00B03A2C" w:rsidRDefault="00773CE7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Bijlage</w:t>
      </w:r>
      <w:r w:rsidR="00173FF5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n</w:t>
      </w:r>
    </w:p>
    <w:p w14:paraId="6F275BC9" w14:textId="232FDF3C" w:rsidR="00773CE7" w:rsidRPr="00B03A2C" w:rsidRDefault="00173FF5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B03A2C">
        <w:rPr>
          <w:rFonts w:ascii="Arial" w:eastAsia="Calibri" w:hAnsi="Arial" w:cs="Arial"/>
          <w:sz w:val="18"/>
          <w:szCs w:val="18"/>
          <w:lang w:eastAsia="en-US"/>
        </w:rPr>
        <w:t xml:space="preserve">1.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>Subsidieaanvraag</w:t>
      </w:r>
      <w:r w:rsidR="00773CE7" w:rsidRPr="00B03A2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 xml:space="preserve">d.d. …… </w:t>
      </w:r>
      <w:r w:rsidRPr="00B03A2C">
        <w:rPr>
          <w:rFonts w:ascii="Arial" w:eastAsia="Calibri" w:hAnsi="Arial" w:cs="Arial"/>
          <w:sz w:val="18"/>
          <w:szCs w:val="18"/>
          <w:lang w:eastAsia="en-US"/>
        </w:rPr>
        <w:br/>
        <w:t xml:space="preserve">2.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>Projectplan</w:t>
      </w:r>
      <w:r w:rsidR="00BF137F" w:rsidRPr="00B03A2C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</w:t>
      </w:r>
    </w:p>
    <w:p w14:paraId="4FB6D059" w14:textId="77777777" w:rsidR="008B4E13" w:rsidRPr="00B03A2C" w:rsidRDefault="008B4E13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53F93171" w14:textId="77777777" w:rsidR="00773CE7" w:rsidRPr="00B03A2C" w:rsidRDefault="00773CE7" w:rsidP="00D6718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580F736" w14:textId="5B532952" w:rsidR="00773CE7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Suggesties voor </w:t>
      </w:r>
      <w:r w:rsidR="00431F9C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andere afspraken </w:t>
      </w:r>
    </w:p>
    <w:p w14:paraId="3DB24BB9" w14:textId="77777777" w:rsidR="00B03A2C" w:rsidRPr="00B03A2C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332A877D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De aansprakelijkheid van de deelnemers</w:t>
      </w:r>
    </w:p>
    <w:p w14:paraId="019CA845" w14:textId="7995E443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verdeling van </w:t>
      </w:r>
      <w:r w:rsidR="006D2796" w:rsidRPr="00B03A2C">
        <w:rPr>
          <w:rFonts w:ascii="Arial" w:hAnsi="Arial" w:cs="Arial"/>
          <w:sz w:val="18"/>
          <w:szCs w:val="18"/>
        </w:rPr>
        <w:t xml:space="preserve">andere </w:t>
      </w:r>
      <w:r w:rsidRPr="00B03A2C">
        <w:rPr>
          <w:rFonts w:ascii="Arial" w:hAnsi="Arial" w:cs="Arial"/>
          <w:sz w:val="18"/>
          <w:szCs w:val="18"/>
        </w:rPr>
        <w:t>risico's tussen de deelnemers</w:t>
      </w:r>
    </w:p>
    <w:p w14:paraId="71F01B15" w14:textId="7303B1DC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</w:t>
      </w:r>
      <w:r w:rsidR="00B34E22" w:rsidRPr="00B03A2C">
        <w:rPr>
          <w:rFonts w:ascii="Arial" w:hAnsi="Arial" w:cs="Arial"/>
          <w:sz w:val="18"/>
          <w:szCs w:val="18"/>
        </w:rPr>
        <w:t>projectorganisatie:</w:t>
      </w:r>
      <w:r w:rsidRPr="00B03A2C">
        <w:rPr>
          <w:rFonts w:ascii="Arial" w:hAnsi="Arial" w:cs="Arial"/>
          <w:sz w:val="18"/>
          <w:szCs w:val="18"/>
        </w:rPr>
        <w:t xml:space="preserve"> taken</w:t>
      </w:r>
      <w:r w:rsidR="00B34E22" w:rsidRPr="00B03A2C">
        <w:rPr>
          <w:rFonts w:ascii="Arial" w:hAnsi="Arial" w:cs="Arial"/>
          <w:sz w:val="18"/>
          <w:szCs w:val="18"/>
        </w:rPr>
        <w:t>, verantwoordelijkheden</w:t>
      </w:r>
      <w:r w:rsidRPr="00B03A2C">
        <w:rPr>
          <w:rFonts w:ascii="Arial" w:hAnsi="Arial" w:cs="Arial"/>
          <w:sz w:val="18"/>
          <w:szCs w:val="18"/>
        </w:rPr>
        <w:t xml:space="preserve"> en bevoegdheden van de deelnemers</w:t>
      </w:r>
    </w:p>
    <w:p w14:paraId="3113EE16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Rechten en plichten van de deelnemers in geval van voortijdige beëindiging van het project en terugbetaling van subsidie</w:t>
      </w:r>
    </w:p>
    <w:p w14:paraId="64A19383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Nadere afspraken over de verantwoordelijkheden van deel</w:t>
      </w:r>
      <w:r w:rsidR="00B34E22" w:rsidRPr="00B03A2C">
        <w:rPr>
          <w:rFonts w:ascii="Arial" w:hAnsi="Arial" w:cs="Arial"/>
          <w:sz w:val="18"/>
          <w:szCs w:val="18"/>
        </w:rPr>
        <w:t xml:space="preserve">nemers ten aanzien van </w:t>
      </w:r>
      <w:r w:rsidR="003F4B83" w:rsidRPr="00B03A2C">
        <w:rPr>
          <w:rFonts w:ascii="Arial" w:hAnsi="Arial" w:cs="Arial"/>
          <w:sz w:val="18"/>
          <w:szCs w:val="18"/>
        </w:rPr>
        <w:t xml:space="preserve">rapportages en dossiervorming </w:t>
      </w:r>
    </w:p>
    <w:p w14:paraId="25A4FA68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Betalingsritme of –termijnen van deelnemer 1 aan de overige deelnemers</w:t>
      </w:r>
    </w:p>
    <w:p w14:paraId="45273E40" w14:textId="77777777" w:rsidR="00D67181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Geschillenbeslechting</w:t>
      </w:r>
    </w:p>
    <w:sectPr w:rsidR="00D67181" w:rsidRPr="00B03A2C" w:rsidSect="00B03A2C">
      <w:pgSz w:w="11906" w:h="16838"/>
      <w:pgMar w:top="85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472F" w14:textId="77777777" w:rsidR="00B03A2C" w:rsidRDefault="00B03A2C" w:rsidP="002B7CCC">
      <w:pPr>
        <w:spacing w:line="240" w:lineRule="auto"/>
      </w:pPr>
      <w:r>
        <w:separator/>
      </w:r>
    </w:p>
  </w:endnote>
  <w:endnote w:type="continuationSeparator" w:id="0">
    <w:p w14:paraId="06B6B9F8" w14:textId="77777777" w:rsidR="00B03A2C" w:rsidRDefault="00B03A2C" w:rsidP="002B7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2442" w14:textId="77777777" w:rsidR="00B03A2C" w:rsidRDefault="00B03A2C" w:rsidP="002B7CCC">
      <w:pPr>
        <w:spacing w:line="240" w:lineRule="auto"/>
      </w:pPr>
      <w:r>
        <w:separator/>
      </w:r>
    </w:p>
  </w:footnote>
  <w:footnote w:type="continuationSeparator" w:id="0">
    <w:p w14:paraId="1824C611" w14:textId="77777777" w:rsidR="00B03A2C" w:rsidRDefault="00B03A2C" w:rsidP="002B7CCC">
      <w:pPr>
        <w:spacing w:line="240" w:lineRule="auto"/>
      </w:pPr>
      <w:r>
        <w:continuationSeparator/>
      </w:r>
    </w:p>
  </w:footnote>
  <w:footnote w:id="1">
    <w:p w14:paraId="18419B4D" w14:textId="088934DB" w:rsidR="00B03A2C" w:rsidRPr="00B03A2C" w:rsidRDefault="00B03A2C">
      <w:pPr>
        <w:pStyle w:val="Voetnoottekst"/>
        <w:rPr>
          <w:rFonts w:ascii="Arial" w:hAnsi="Arial" w:cs="Arial"/>
          <w:sz w:val="18"/>
          <w:szCs w:val="18"/>
        </w:rPr>
      </w:pPr>
      <w:r w:rsidRPr="00B03A2C">
        <w:rPr>
          <w:rStyle w:val="Voetnootmarkering"/>
          <w:rFonts w:ascii="Arial" w:hAnsi="Arial" w:cs="Arial"/>
          <w:sz w:val="18"/>
          <w:szCs w:val="18"/>
        </w:rPr>
        <w:footnoteRef/>
      </w:r>
      <w:r w:rsidRPr="00B03A2C">
        <w:rPr>
          <w:rFonts w:ascii="Arial" w:hAnsi="Arial" w:cs="Arial"/>
          <w:sz w:val="18"/>
          <w:szCs w:val="18"/>
        </w:rPr>
        <w:t xml:space="preserve"> Aan het slot van het model staan nog suggesties voor aanvullend te regelen onderwerpen.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8015"/>
        </w:tabs>
        <w:ind w:left="8015" w:hanging="360"/>
      </w:pPr>
    </w:lvl>
  </w:abstractNum>
  <w:abstractNum w:abstractNumId="2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62D012C2"/>
    <w:multiLevelType w:val="multilevel"/>
    <w:tmpl w:val="1038A1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7"/>
    <w:rsid w:val="00021B94"/>
    <w:rsid w:val="00026183"/>
    <w:rsid w:val="000C5307"/>
    <w:rsid w:val="000E212B"/>
    <w:rsid w:val="00105588"/>
    <w:rsid w:val="001104FA"/>
    <w:rsid w:val="001352AC"/>
    <w:rsid w:val="00144C6E"/>
    <w:rsid w:val="001502E2"/>
    <w:rsid w:val="001617B0"/>
    <w:rsid w:val="00173FF5"/>
    <w:rsid w:val="0017438C"/>
    <w:rsid w:val="001B54BA"/>
    <w:rsid w:val="001F51B5"/>
    <w:rsid w:val="00203ED4"/>
    <w:rsid w:val="0021388D"/>
    <w:rsid w:val="002143FE"/>
    <w:rsid w:val="002216DB"/>
    <w:rsid w:val="0026095B"/>
    <w:rsid w:val="00280A98"/>
    <w:rsid w:val="00285AFB"/>
    <w:rsid w:val="00287C65"/>
    <w:rsid w:val="002A6CB9"/>
    <w:rsid w:val="002B0775"/>
    <w:rsid w:val="002B7CCC"/>
    <w:rsid w:val="002E2F9B"/>
    <w:rsid w:val="002F3924"/>
    <w:rsid w:val="00311526"/>
    <w:rsid w:val="00321F35"/>
    <w:rsid w:val="0033267A"/>
    <w:rsid w:val="00371806"/>
    <w:rsid w:val="003904DE"/>
    <w:rsid w:val="003B45EC"/>
    <w:rsid w:val="003B5AB6"/>
    <w:rsid w:val="003D30ED"/>
    <w:rsid w:val="003F2FEB"/>
    <w:rsid w:val="003F4B83"/>
    <w:rsid w:val="0042126B"/>
    <w:rsid w:val="00431F9C"/>
    <w:rsid w:val="00455D98"/>
    <w:rsid w:val="00457796"/>
    <w:rsid w:val="00486C27"/>
    <w:rsid w:val="0049045D"/>
    <w:rsid w:val="004C4B95"/>
    <w:rsid w:val="004C70DF"/>
    <w:rsid w:val="005039F8"/>
    <w:rsid w:val="005118F5"/>
    <w:rsid w:val="00546834"/>
    <w:rsid w:val="00564C95"/>
    <w:rsid w:val="0057585D"/>
    <w:rsid w:val="005F27DC"/>
    <w:rsid w:val="005F3D53"/>
    <w:rsid w:val="00623883"/>
    <w:rsid w:val="00644CA0"/>
    <w:rsid w:val="006575A0"/>
    <w:rsid w:val="006808DC"/>
    <w:rsid w:val="006927EB"/>
    <w:rsid w:val="006A4B91"/>
    <w:rsid w:val="006A6565"/>
    <w:rsid w:val="006C5EFB"/>
    <w:rsid w:val="006D2796"/>
    <w:rsid w:val="007323E3"/>
    <w:rsid w:val="00736699"/>
    <w:rsid w:val="0075657D"/>
    <w:rsid w:val="00773CE7"/>
    <w:rsid w:val="007A5677"/>
    <w:rsid w:val="007C195F"/>
    <w:rsid w:val="007C5205"/>
    <w:rsid w:val="007E3280"/>
    <w:rsid w:val="007E3396"/>
    <w:rsid w:val="007F2168"/>
    <w:rsid w:val="007F4472"/>
    <w:rsid w:val="008149F8"/>
    <w:rsid w:val="00840636"/>
    <w:rsid w:val="00864B93"/>
    <w:rsid w:val="00883745"/>
    <w:rsid w:val="008B4E13"/>
    <w:rsid w:val="008E28A0"/>
    <w:rsid w:val="008E2937"/>
    <w:rsid w:val="00911BBB"/>
    <w:rsid w:val="009521A2"/>
    <w:rsid w:val="00967C75"/>
    <w:rsid w:val="0097396B"/>
    <w:rsid w:val="009A5FB6"/>
    <w:rsid w:val="009B5F9F"/>
    <w:rsid w:val="009D0A86"/>
    <w:rsid w:val="009F6BB0"/>
    <w:rsid w:val="00A11FA9"/>
    <w:rsid w:val="00A27F19"/>
    <w:rsid w:val="00A63461"/>
    <w:rsid w:val="00A63AEA"/>
    <w:rsid w:val="00A7391D"/>
    <w:rsid w:val="00A757EE"/>
    <w:rsid w:val="00AA2B16"/>
    <w:rsid w:val="00AD40BF"/>
    <w:rsid w:val="00AF616E"/>
    <w:rsid w:val="00B03A2C"/>
    <w:rsid w:val="00B34E22"/>
    <w:rsid w:val="00B45206"/>
    <w:rsid w:val="00B57165"/>
    <w:rsid w:val="00B60D11"/>
    <w:rsid w:val="00B6745B"/>
    <w:rsid w:val="00B714B0"/>
    <w:rsid w:val="00B92F7D"/>
    <w:rsid w:val="00BA660E"/>
    <w:rsid w:val="00BB3885"/>
    <w:rsid w:val="00BF137F"/>
    <w:rsid w:val="00BF6FA5"/>
    <w:rsid w:val="00C2355A"/>
    <w:rsid w:val="00C362F0"/>
    <w:rsid w:val="00C3653E"/>
    <w:rsid w:val="00CA0A6F"/>
    <w:rsid w:val="00CA29F4"/>
    <w:rsid w:val="00CB33DA"/>
    <w:rsid w:val="00CB4480"/>
    <w:rsid w:val="00CC3E97"/>
    <w:rsid w:val="00D5187F"/>
    <w:rsid w:val="00D67181"/>
    <w:rsid w:val="00D80092"/>
    <w:rsid w:val="00D827C1"/>
    <w:rsid w:val="00DA5F7F"/>
    <w:rsid w:val="00DE13E8"/>
    <w:rsid w:val="00DE1460"/>
    <w:rsid w:val="00DE551F"/>
    <w:rsid w:val="00E032C5"/>
    <w:rsid w:val="00E07D00"/>
    <w:rsid w:val="00E14A4A"/>
    <w:rsid w:val="00E215E9"/>
    <w:rsid w:val="00E25881"/>
    <w:rsid w:val="00E51335"/>
    <w:rsid w:val="00E622FD"/>
    <w:rsid w:val="00EA144E"/>
    <w:rsid w:val="00EC75D9"/>
    <w:rsid w:val="00EE1D7E"/>
    <w:rsid w:val="00EF4F74"/>
    <w:rsid w:val="00EF6CB0"/>
    <w:rsid w:val="00F03A4A"/>
    <w:rsid w:val="00F16B26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9E34"/>
  <w15:docId w15:val="{387B2E43-C47E-4B77-9CF0-40010563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CE7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3">
    <w:name w:val="Tabelraster3"/>
    <w:basedOn w:val="Standaardtabel"/>
    <w:next w:val="Tabelraster"/>
    <w:uiPriority w:val="59"/>
    <w:rsid w:val="00773C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7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3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65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56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565"/>
    <w:rPr>
      <w:rFonts w:ascii="Calibri" w:eastAsiaTheme="minorEastAsia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65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6565"/>
    <w:rPr>
      <w:rFonts w:ascii="Calibri" w:eastAsiaTheme="minorEastAsia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565"/>
    <w:rPr>
      <w:rFonts w:ascii="Tahoma" w:eastAsiaTheme="minorEastAsi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A11FA9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CCC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CCC"/>
    <w:rPr>
      <w:rFonts w:ascii="Calibri" w:eastAsiaTheme="minorEastAsia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CCC"/>
    <w:rPr>
      <w:vertAlign w:val="superscript"/>
    </w:rPr>
  </w:style>
  <w:style w:type="paragraph" w:styleId="Revisie">
    <w:name w:val="Revision"/>
    <w:hidden/>
    <w:uiPriority w:val="99"/>
    <w:semiHidden/>
    <w:rsid w:val="005039F8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f0b7dac0-d2f9-4ce3-af86-7bd191896e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BC929B8B7AA43A622159AA3BDBE32" ma:contentTypeVersion="1" ma:contentTypeDescription="Een nieuw document maken." ma:contentTypeScope="" ma:versionID="15fe444cbe67d2fa5fcf476219d7a07b">
  <xsd:schema xmlns:xsd="http://www.w3.org/2001/XMLSchema" xmlns:xs="http://www.w3.org/2001/XMLSchema" xmlns:p="http://schemas.microsoft.com/office/2006/metadata/properties" xmlns:ns2="f0b7dac0-d2f9-4ce3-af86-7bd191896e4f" targetNamespace="http://schemas.microsoft.com/office/2006/metadata/properties" ma:root="true" ma:fieldsID="8c5dfc2fab59e4c0c6f94d6c2c842480" ns2:_="">
    <xsd:import namespace="f0b7dac0-d2f9-4ce3-af86-7bd191896e4f"/>
    <xsd:element name="properties">
      <xsd:complexType>
        <xsd:sequence>
          <xsd:element name="documentManagement">
            <xsd:complexType>
              <xsd:all>
                <xsd:element ref="ns2:Weergavesch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c0-d2f9-4ce3-af86-7bd191896e4f" elementFormDefault="qualified">
    <xsd:import namespace="http://schemas.microsoft.com/office/2006/documentManagement/types"/>
    <xsd:import namespace="http://schemas.microsoft.com/office/infopath/2007/PartnerControls"/>
    <xsd:element name="Weergavescherm" ma:index="8" nillable="true" ma:displayName="Weergavescherm" ma:internalName="Weergavescher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2758E-7794-4897-A06F-533A2C967E95}">
  <ds:schemaRefs>
    <ds:schemaRef ds:uri="http://schemas.microsoft.com/office/2006/metadata/properties"/>
    <ds:schemaRef ds:uri="http://schemas.microsoft.com/office/infopath/2007/PartnerControls"/>
    <ds:schemaRef ds:uri="f0b7dac0-d2f9-4ce3-af86-7bd191896e4f"/>
  </ds:schemaRefs>
</ds:datastoreItem>
</file>

<file path=customXml/itemProps2.xml><?xml version="1.0" encoding="utf-8"?>
<ds:datastoreItem xmlns:ds="http://schemas.openxmlformats.org/officeDocument/2006/customXml" ds:itemID="{BDC2AC09-9F9C-4A68-A4C6-2195C5F9F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C28CA-D154-0F4B-A375-50638961D0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B95CA-CE5D-4D76-A608-DD6F7F78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c0-d2f9-4ce3-af86-7bd19189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Brey, Martine</dc:creator>
  <cp:lastModifiedBy>Brus, Jolijn</cp:lastModifiedBy>
  <cp:revision>2</cp:revision>
  <dcterms:created xsi:type="dcterms:W3CDTF">2022-02-01T14:26:00Z</dcterms:created>
  <dcterms:modified xsi:type="dcterms:W3CDTF">2022-02-01T14:26:00Z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0x010100E49BC929B8B7AA43A622159AA3BDBE32</vt:lpwstr>
  </property>
</Properties>
</file>