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8D1" w14:textId="77777777" w:rsidR="00D67181" w:rsidRDefault="00D67181" w:rsidP="00D67181">
      <w:pPr>
        <w:tabs>
          <w:tab w:val="left" w:pos="1560"/>
        </w:tabs>
        <w:spacing w:after="200" w:line="276" w:lineRule="auto"/>
        <w:ind w:left="1560" w:hanging="1134"/>
        <w:rPr>
          <w:rFonts w:ascii="Georgia" w:eastAsia="Calibri" w:hAnsi="Georgia" w:cs="Arial"/>
          <w:sz w:val="28"/>
          <w:szCs w:val="28"/>
          <w:lang w:eastAsia="en-US"/>
        </w:rPr>
      </w:pPr>
    </w:p>
    <w:p w14:paraId="2C1803BB" w14:textId="310AAC41" w:rsidR="00773CE7" w:rsidRPr="00D67181" w:rsidRDefault="00321F35" w:rsidP="00D67181">
      <w:pPr>
        <w:tabs>
          <w:tab w:val="left" w:pos="1560"/>
        </w:tabs>
        <w:spacing w:after="200" w:line="276" w:lineRule="auto"/>
        <w:ind w:left="1134" w:hanging="1134"/>
        <w:rPr>
          <w:rFonts w:ascii="Georgia" w:eastAsia="Calibri" w:hAnsi="Georgia" w:cs="Arial"/>
          <w:sz w:val="28"/>
          <w:szCs w:val="28"/>
          <w:lang w:eastAsia="en-US"/>
        </w:rPr>
      </w:pPr>
      <w:r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Model 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>S</w:t>
      </w:r>
      <w:r w:rsidR="00773CE7" w:rsidRPr="00D67181">
        <w:rPr>
          <w:rFonts w:ascii="Georgia" w:eastAsia="Calibri" w:hAnsi="Georgia" w:cs="Arial"/>
          <w:sz w:val="28"/>
          <w:szCs w:val="28"/>
          <w:lang w:eastAsia="en-US"/>
        </w:rPr>
        <w:t>amenwerkings</w:t>
      </w:r>
      <w:r w:rsidR="00B45206" w:rsidRPr="00D67181">
        <w:rPr>
          <w:rFonts w:ascii="Georgia" w:eastAsia="Calibri" w:hAnsi="Georgia" w:cs="Arial"/>
          <w:sz w:val="28"/>
          <w:szCs w:val="28"/>
          <w:lang w:eastAsia="en-US"/>
        </w:rPr>
        <w:t>overeenkomst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 </w:t>
      </w:r>
    </w:p>
    <w:p w14:paraId="1D323E01" w14:textId="7A23AD0E" w:rsidR="00773CE7" w:rsidRDefault="00D67181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  <w:r w:rsidRPr="00D67181">
        <w:rPr>
          <w:rFonts w:ascii="Georgia" w:eastAsia="Calibri" w:hAnsi="Georgia" w:cs="Arial"/>
          <w:i/>
          <w:sz w:val="18"/>
          <w:szCs w:val="18"/>
          <w:lang w:eastAsia="en-US"/>
        </w:rPr>
        <w:t>Toelichting:</w:t>
      </w:r>
      <w:r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bent verplicht bij uw subsidieaanvraag een 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document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mee te sturen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 waarin de afspraken zijn vastgelegd over de samenwerking tussen de deelnemers aan het project</w:t>
      </w:r>
      <w:r w:rsidR="00EE7AC7">
        <w:rPr>
          <w:rFonts w:ascii="Georgia" w:eastAsia="Calibri" w:hAnsi="Georgia" w:cs="Arial"/>
          <w:sz w:val="18"/>
          <w:szCs w:val="18"/>
          <w:lang w:eastAsia="en-US"/>
        </w:rPr>
        <w:t xml:space="preserve"> als dit van toepassing is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.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kunt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daa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rvoor dit </w:t>
      </w:r>
      <w:r w:rsidR="00321F3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model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gebruiken. </w:t>
      </w:r>
    </w:p>
    <w:p w14:paraId="41A1168F" w14:textId="77777777" w:rsidR="00B03A2C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6BCFE8D4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Samenwerkingsovereenkomst in het kader van project</w:t>
      </w:r>
    </w:p>
    <w:p w14:paraId="6CFD57DC" w14:textId="77777777" w:rsidR="00B03A2C" w:rsidRPr="00B03A2C" w:rsidRDefault="00B03A2C" w:rsidP="00B03A2C">
      <w:pPr>
        <w:rPr>
          <w:rFonts w:ascii="Arial" w:hAnsi="Arial" w:cs="Arial"/>
          <w:b/>
          <w:sz w:val="24"/>
          <w:szCs w:val="24"/>
        </w:rPr>
      </w:pPr>
    </w:p>
    <w:p w14:paraId="2223FF22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[</w:t>
      </w:r>
      <w:r w:rsidRPr="00B03A2C">
        <w:rPr>
          <w:rFonts w:ascii="Arial" w:hAnsi="Arial" w:cs="Arial"/>
          <w:b/>
          <w:sz w:val="28"/>
          <w:szCs w:val="28"/>
          <w:highlight w:val="lightGray"/>
        </w:rPr>
        <w:t>PROJECTNAAM</w:t>
      </w:r>
      <w:r w:rsidRPr="00B03A2C">
        <w:rPr>
          <w:rFonts w:ascii="Arial" w:hAnsi="Arial" w:cs="Arial"/>
          <w:b/>
          <w:sz w:val="28"/>
          <w:szCs w:val="28"/>
        </w:rPr>
        <w:t>]</w:t>
      </w:r>
    </w:p>
    <w:p w14:paraId="5BEB4556" w14:textId="77777777" w:rsidR="00B03A2C" w:rsidRPr="00D67181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35D5587F" w14:textId="6A4DE75B" w:rsidR="00773CE7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D67181">
        <w:rPr>
          <w:rFonts w:ascii="Arial" w:eastAsia="Calibri" w:hAnsi="Arial" w:cs="Arial"/>
          <w:spacing w:val="-2"/>
          <w:sz w:val="24"/>
          <w:szCs w:val="24"/>
          <w:lang w:eastAsia="en-US"/>
        </w:rPr>
        <w:t>De ondergetekenden</w:t>
      </w:r>
    </w:p>
    <w:p w14:paraId="2CC33E25" w14:textId="77777777" w:rsidR="00D67181" w:rsidRPr="00D67181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442ECE6" w14:textId="4E9B572F" w:rsidR="00773CE7" w:rsidRPr="00D67181" w:rsidRDefault="00773CE7" w:rsidP="00D67181">
      <w:pPr>
        <w:suppressAutoHyphens/>
        <w:spacing w:line="276" w:lineRule="auto"/>
        <w:ind w:right="-51" w:hanging="283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1.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ab/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="003D30ED" w:rsidRPr="00D67181">
        <w:rPr>
          <w:rFonts w:ascii="Arial" w:eastAsia="Calibri" w:hAnsi="Arial" w:cs="Arial"/>
          <w:i/>
          <w:spacing w:val="-2"/>
          <w:sz w:val="18"/>
          <w:szCs w:val="18"/>
          <w:lang w:eastAsia="en-US"/>
        </w:rPr>
        <w:t xml:space="preserve"> (aanvrager)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3686F86A" w14:textId="728ED613" w:rsidR="00773CE7" w:rsidRPr="00D67181" w:rsidRDefault="00773CE7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72F4D192" w14:textId="363EAE6D" w:rsidR="005F3D53" w:rsidRPr="00D67181" w:rsidRDefault="005F3D53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</w:t>
      </w:r>
    </w:p>
    <w:p w14:paraId="3518D0CA" w14:textId="77777777" w:rsidR="00DE13E8" w:rsidRPr="00D67181" w:rsidRDefault="00DE13E8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40EADE0" w14:textId="7BA9F7F8" w:rsidR="00773CE7" w:rsidRDefault="002B7CCC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h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ierna 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te noemen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>: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“de deelnemers”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851D03" w14:textId="3989B441" w:rsidR="00C362F0" w:rsidRDefault="00C362F0" w:rsidP="00C362F0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87FF70E" w14:textId="72D50770" w:rsidR="00D67181" w:rsidRPr="00D67181" w:rsidRDefault="00D67181" w:rsidP="00C362F0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A4CC714" w14:textId="42A16DA7" w:rsidR="00A27F19" w:rsidRPr="00C362F0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Stellen vast</w:t>
      </w:r>
    </w:p>
    <w:p w14:paraId="72227EBC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</w:p>
    <w:p w14:paraId="31C3362E" w14:textId="429AEAD7" w:rsidR="00A27F19" w:rsidRPr="00D67181" w:rsidRDefault="00A27F19" w:rsidP="00D67181">
      <w:pPr>
        <w:tabs>
          <w:tab w:val="left" w:pos="-1440"/>
          <w:tab w:val="left" w:pos="-720"/>
          <w:tab w:val="left" w:pos="0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zij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partijen zijn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 onafhankelijk ten opzichte van elkaar staan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onderling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of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indirect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financiële of juridische banden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hebben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3131B6" w14:textId="77777777" w:rsidR="00773CE7" w:rsidRDefault="00773CE7" w:rsidP="00D67181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D0CC3CD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44CC39A" w14:textId="7A5ACB6F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Hebben gemeenschappelijk </w:t>
      </w:r>
      <w:r w:rsidR="00EE7AC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als 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doel en spreken af</w:t>
      </w:r>
    </w:p>
    <w:p w14:paraId="0FF88C11" w14:textId="77777777" w:rsidR="00773CE7" w:rsidRPr="00D67181" w:rsidRDefault="00773CE7" w:rsidP="00D67181">
      <w:pPr>
        <w:tabs>
          <w:tab w:val="left" w:pos="567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0E3AE1FB" w14:textId="42DE803D" w:rsidR="00773CE7" w:rsidRPr="00D67181" w:rsidRDefault="00371806" w:rsidP="00D67181">
      <w:pPr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</w:t>
      </w:r>
      <w:r w:rsidR="006D2796" w:rsidRPr="00D67181">
        <w:rPr>
          <w:rFonts w:ascii="Arial" w:eastAsia="Calibri" w:hAnsi="Arial" w:cs="Arial"/>
          <w:sz w:val="18"/>
          <w:szCs w:val="18"/>
          <w:lang w:eastAsia="en-US"/>
        </w:rPr>
        <w:t xml:space="preserve">daadwerkelijke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samenwerking met elkaar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basis van een taakverdeling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activiteiten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tot uitvoering te brengen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gericht op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>xxxxxx</w:t>
      </w:r>
      <w:proofErr w:type="spellEnd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vermeld in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s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ubsidieaanvraag met bijbehorend projectplan </w:t>
      </w:r>
      <w:r w:rsidR="00287C65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bijbehorende begroting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d.d. </w:t>
      </w:r>
      <w:r w:rsidR="00287C65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2A6CB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….</w:t>
      </w:r>
      <w:r w:rsidR="003B45EC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8B4E13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486C27" w:rsidRPr="00D67181">
        <w:rPr>
          <w:rFonts w:ascii="Arial" w:eastAsia="Calibri" w:hAnsi="Arial" w:cs="Arial"/>
          <w:sz w:val="18"/>
          <w:szCs w:val="18"/>
          <w:lang w:eastAsia="en-US"/>
        </w:rPr>
        <w:t>die integraal onderdeel uitmaken van deze overeenkomst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="00A27F19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7990C9B" w14:textId="65AA88A3" w:rsidR="00D67181" w:rsidRDefault="00D67181" w:rsidP="00D67181">
      <w:pPr>
        <w:widowControl w:val="0"/>
        <w:pBdr>
          <w:bottom w:val="single" w:sz="6" w:space="1" w:color="auto"/>
        </w:pBd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03FC03C6" w14:textId="686186B0" w:rsidR="00773CE7" w:rsidRPr="00D67181" w:rsidRDefault="003B45EC" w:rsidP="00D67181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6296F22" w14:textId="4E94EE76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Spreken v</w:t>
      </w:r>
      <w:r w:rsidR="00EE7AC7">
        <w:rPr>
          <w:rFonts w:ascii="Arial" w:eastAsia="Calibri" w:hAnsi="Arial" w:cs="Arial"/>
          <w:spacing w:val="-2"/>
          <w:sz w:val="24"/>
          <w:szCs w:val="24"/>
          <w:lang w:eastAsia="en-US"/>
        </w:rPr>
        <w:t>erder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het volgende af</w:t>
      </w:r>
    </w:p>
    <w:p w14:paraId="2E997200" w14:textId="77777777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FB72D36" w14:textId="6446D082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Verantwoord</w:t>
      </w:r>
      <w:r w:rsidR="00A7391D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elijkheid</w:t>
      </w:r>
      <w:r w:rsidR="002B0775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en wijze van samenwerken</w:t>
      </w:r>
    </w:p>
    <w:p w14:paraId="414E47D5" w14:textId="70C7C5D0" w:rsidR="00773CE7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dient de </w:t>
      </w:r>
      <w:r w:rsidR="00EF4F74" w:rsidRPr="00D67181">
        <w:rPr>
          <w:rFonts w:ascii="Arial" w:eastAsia="Calibri" w:hAnsi="Arial" w:cs="Arial"/>
          <w:sz w:val="18"/>
          <w:szCs w:val="18"/>
          <w:lang w:eastAsia="en-US"/>
        </w:rPr>
        <w:t>subsidie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aanvraag in en is 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penvoerder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het project. </w:t>
      </w:r>
      <w:r w:rsidR="00D80092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Hij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verzorgt het contact met </w:t>
      </w:r>
      <w:r w:rsidR="000E212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provincie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andere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financiers en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tussen </w:t>
      </w:r>
      <w:r w:rsidR="00EF4F74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deelnemer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s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</w:t>
      </w:r>
    </w:p>
    <w:p w14:paraId="7326A0B3" w14:textId="3AFCAF9E" w:rsidR="00A11FA9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is financieel en inhoudelijk eindverantwoordelijk voor het project</w:t>
      </w:r>
      <w:r w:rsidR="00E25881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76A59144" w14:textId="0AEA039D" w:rsidR="00A63461" w:rsidRPr="00D67181" w:rsidRDefault="00A63461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meldt projectwijzigingen schriftelijk bij de provincie.</w:t>
      </w:r>
    </w:p>
    <w:p w14:paraId="5B534A53" w14:textId="4E994EE3" w:rsidR="008B4E13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De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andere de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elnemers 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>verschaffen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aan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="00B92F7D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</w:t>
      </w:r>
      <w:r w:rsidR="0026095B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aam deelnemer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="0049045D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zijn verzoek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alle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informatie die 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nodig heeft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om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0E212B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provincie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andere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betrokkenen bij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>het project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correct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volledig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>te informeren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2DE020F1" w14:textId="6A7444C9" w:rsidR="00773CE7" w:rsidRPr="00D67181" w:rsidRDefault="006C5EFB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64C9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houdt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complete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projectadministratie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onder zich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Voor zover 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deelnemers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hebben afgesproken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zij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vergoeding krijgen voor door hen gemaakte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>kosten voor het project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leveren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andere deelnemers </w:t>
      </w:r>
      <w:r w:rsidR="00E51335" w:rsidRPr="00D67181">
        <w:rPr>
          <w:rFonts w:ascii="Arial" w:eastAsia="Calibri" w:hAnsi="Arial" w:cs="Arial"/>
          <w:sz w:val="18"/>
          <w:szCs w:val="18"/>
          <w:lang w:eastAsia="en-US"/>
        </w:rPr>
        <w:t>daarom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elk geval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de volgende stukken aan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hem aan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: facturen, </w:t>
      </w:r>
      <w:r w:rsidR="006575A0" w:rsidRPr="00D67181">
        <w:rPr>
          <w:rFonts w:ascii="Arial" w:eastAsia="Calibri" w:hAnsi="Arial" w:cs="Arial"/>
          <w:sz w:val="18"/>
          <w:szCs w:val="18"/>
          <w:lang w:eastAsia="en-US"/>
        </w:rPr>
        <w:t>betaalbewijzen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urenstaten, </w:t>
      </w:r>
      <w:r w:rsidR="00A11FA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773CE7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..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, ………….</w:t>
      </w:r>
    </w:p>
    <w:p w14:paraId="0A5C790C" w14:textId="77777777" w:rsidR="00773CE7" w:rsidRDefault="00285AFB" w:rsidP="00B03A2C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94C55E9" w14:textId="77777777" w:rsidR="00C362F0" w:rsidRPr="00D67181" w:rsidRDefault="00C362F0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189C7D61" w14:textId="455DBF91" w:rsidR="00773CE7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Looptijd</w:t>
      </w:r>
    </w:p>
    <w:p w14:paraId="5F800CED" w14:textId="77777777" w:rsidR="00C362F0" w:rsidRPr="00C362F0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DA671F4" w14:textId="3B3F57EB" w:rsidR="006D2796" w:rsidRPr="00D67181" w:rsidRDefault="00C362F0" w:rsidP="00D67181">
      <w:pPr>
        <w:widowControl w:val="0"/>
        <w:numPr>
          <w:ilvl w:val="0"/>
          <w:numId w:val="3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e looptijd van het project bedraagt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>Het project start op</w:t>
      </w:r>
      <w:r w:rsidR="009521A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…..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De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verwachte einddatum is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……………….</w:t>
      </w:r>
      <w:r w:rsidR="00623883" w:rsidRPr="00D67181">
        <w:rPr>
          <w:rStyle w:val="Voetnootmarkering"/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5C1D7348" w14:textId="77777777" w:rsidR="00C362F0" w:rsidRDefault="00C362F0" w:rsidP="00C362F0">
      <w:pPr>
        <w:tabs>
          <w:tab w:val="num" w:pos="3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br w:type="page"/>
      </w:r>
    </w:p>
    <w:p w14:paraId="08FF1276" w14:textId="7F14CD85" w:rsidR="00773CE7" w:rsidRDefault="002A6CB9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Taakverdeling</w:t>
      </w:r>
    </w:p>
    <w:p w14:paraId="6B0DF249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3C73E2C1" w14:textId="4A26E087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4CECE32" w14:textId="7835E0D2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………..</w:t>
      </w:r>
    </w:p>
    <w:p w14:paraId="4CC923F6" w14:textId="409DCF3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……..…</w:t>
      </w:r>
    </w:p>
    <w:p w14:paraId="5B757F5D" w14:textId="50806CCA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5A3FB4F" w14:textId="0852F41D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3EECEE73" w14:textId="06985CE8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22848912" w14:textId="69DA61BD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518B4277" w14:textId="1052C2A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6681C1A5" w14:textId="1CBDA312" w:rsidR="00773CE7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1114BF14" w14:textId="77777777" w:rsidR="00B03A2C" w:rsidRDefault="00B03A2C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E3CFB36" w14:textId="77777777" w:rsidR="00B03A2C" w:rsidRPr="00B03A2C" w:rsidRDefault="00B03A2C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885B66E" w14:textId="1EEE9F06" w:rsidR="00773CE7" w:rsidRDefault="002B0775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Overige afspraken over de w</w:t>
      </w:r>
      <w:r w:rsidR="0042126B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ijze van samenwerken</w:t>
      </w:r>
      <w:r w:rsidR="00773CE7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</w:p>
    <w:p w14:paraId="64FF5D3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1B7D2C7E" w14:textId="187D415F" w:rsidR="0042126B" w:rsidRPr="00D67181" w:rsidRDefault="002B0775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  <w:r w:rsidRPr="00D67181">
        <w:rPr>
          <w:rFonts w:ascii="Arial" w:eastAsia="Calibri" w:hAnsi="Arial" w:cs="Arial"/>
          <w:spacing w:val="-2"/>
          <w:sz w:val="20"/>
          <w:highlight w:val="darkGray"/>
          <w:lang w:eastAsia="en-US"/>
        </w:rPr>
        <w:t>P.m.</w:t>
      </w:r>
      <w:r w:rsidR="006D2796" w:rsidRPr="00D67181">
        <w:rPr>
          <w:rFonts w:ascii="Arial" w:eastAsia="Calibri" w:hAnsi="Arial" w:cs="Arial"/>
          <w:spacing w:val="-2"/>
          <w:sz w:val="20"/>
          <w:lang w:eastAsia="en-US"/>
        </w:rPr>
        <w:t xml:space="preserve"> </w:t>
      </w:r>
      <w:r w:rsidR="006D2796" w:rsidRPr="00D67181">
        <w:rPr>
          <w:rStyle w:val="Voetnootmarkering"/>
          <w:rFonts w:ascii="Arial" w:eastAsia="Calibri" w:hAnsi="Arial" w:cs="Arial"/>
          <w:spacing w:val="-2"/>
          <w:sz w:val="20"/>
          <w:lang w:eastAsia="en-US"/>
        </w:rPr>
        <w:footnoteReference w:id="1"/>
      </w:r>
    </w:p>
    <w:p w14:paraId="34AC8C78" w14:textId="745C132A" w:rsidR="0042126B" w:rsidRDefault="0042126B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3E08F87A" w14:textId="77777777" w:rsidR="00B03A2C" w:rsidRPr="00D67181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72AFAAA4" w14:textId="0EB6C669" w:rsidR="0042126B" w:rsidRPr="00B03A2C" w:rsidRDefault="0042126B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Financiën</w:t>
      </w:r>
    </w:p>
    <w:p w14:paraId="72AD7040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40D3C4C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jc w:val="both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Deelnemers mogen kosten voor het project maken die ten laste van het projectbudget komen voor zover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dat uitdrukkelijk heeft toegestaan.   </w:t>
      </w:r>
    </w:p>
    <w:p w14:paraId="4ACF0999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totale kosten van het project bedragen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en zijn vermeld in de begrotingstabel in de aanvraag en in de begroting bij het projectplan.</w:t>
      </w:r>
    </w:p>
    <w:p w14:paraId="03B01232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Afwijkingen van de begroting die bij de subsidieaanvraag behoort, worden door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bij de provincie gemeld.</w:t>
      </w:r>
    </w:p>
    <w:p w14:paraId="14B6B2F3" w14:textId="77A37C08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financiering van de projectkosten ad € </w:t>
      </w:r>
      <w:r w:rsidRPr="00B03A2C">
        <w:rPr>
          <w:rFonts w:ascii="Arial" w:eastAsia="Calibri" w:hAnsi="Arial" w:cs="Arial"/>
          <w:spacing w:val="-2"/>
          <w:sz w:val="18"/>
          <w:szCs w:val="18"/>
          <w:highlight w:val="darkGray"/>
          <w:lang w:eastAsia="en-US"/>
        </w:rPr>
        <w:t>………….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subsidiabele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is opgenomen in de begroting en in het projectplan. </w:t>
      </w:r>
    </w:p>
    <w:p w14:paraId="14E65F0C" w14:textId="6C7574D6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deelnemers staan ervoor in dat zij de financiële bijdrage aan het project leveren, die voor hun is voorzien in de begroting en het projectplan.</w:t>
      </w:r>
    </w:p>
    <w:p w14:paraId="5D7D3630" w14:textId="71101DBD" w:rsidR="00773CE7" w:rsidRPr="00B03A2C" w:rsidRDefault="00773CE7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/>
        <w:contextualSpacing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C392632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07074F7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Communicatie</w:t>
      </w:r>
    </w:p>
    <w:p w14:paraId="03E86597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543D4EA" w14:textId="3B8E5112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Alle communicatie met 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287C6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p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rovincie </w:t>
      </w:r>
      <w:r w:rsidR="00BF137F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 loopt via 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].</w:t>
      </w:r>
    </w:p>
    <w:p w14:paraId="564BDCCA" w14:textId="4152333D" w:rsidR="00EC75D9" w:rsidRPr="00B03A2C" w:rsidRDefault="00BF137F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Elke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wij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st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een contactpersoon aan, die </w:t>
      </w:r>
      <w:r w:rsidR="00EC75D9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tijdens de looptijd van het project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door de andere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deelnemers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kan worden benaderd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voor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vragen, p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raktische afspraken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andere eenvoudige aangelegenheden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7620BAC" w14:textId="77777777" w:rsidR="00203ED4" w:rsidRDefault="00203ED4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79374A9F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F81C636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Slotbepalingen</w:t>
      </w:r>
    </w:p>
    <w:p w14:paraId="058DFC1E" w14:textId="77777777" w:rsidR="00B03A2C" w:rsidRP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64FBDB2" w14:textId="30F311EF" w:rsidR="00203ED4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gaa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bij de start van het project 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blij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ft gelden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tot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is beëindigd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5C2D2DEE" w14:textId="52E1EF3C" w:rsidR="0021388D" w:rsidRPr="00B03A2C" w:rsidRDefault="0021388D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kan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alleen worden gewijzigd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door schriftelijke overeenstemming tussen alle partijen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DC61044" w14:textId="61333201" w:rsidR="00B45206" w:rsidRPr="00B03A2C" w:rsidRDefault="00E14A4A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Partijen houden elkaar op de hoogte van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ontwikkeling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en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onvoorziene omstandighed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, die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invloed kunnen zijn op de juiste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nakoming van de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overeenkomst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Partijen treden daarover 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 overleg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en maken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zo nodig afspraken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om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de gesubsidieerde activiteiten al of niet in gewijzigde vorm of met een gewijzigde taakverdeling toch tot uitvoering te brengen. </w:t>
      </w:r>
    </w:p>
    <w:p w14:paraId="4197AA53" w14:textId="492EAFF3" w:rsidR="00E14A4A" w:rsidRPr="00B03A2C" w:rsidRDefault="00B45206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Indien de Overeenkomst wordt ontbonden wegens onvoorziene omstandigheden, plegen partijen goed overleg over een financiële afwikkeling, die voor alle partijen redelijk is</w:t>
      </w:r>
      <w:r w:rsidR="009521A2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10A2E82B" w14:textId="7893F1E9" w:rsidR="00021B94" w:rsidRPr="00B03A2C" w:rsidRDefault="00021B94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</w:rPr>
      </w:pPr>
    </w:p>
    <w:p w14:paraId="13AB2553" w14:textId="62B916AB" w:rsidR="00021B94" w:rsidRPr="00D67181" w:rsidRDefault="00021B94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</w:p>
    <w:p w14:paraId="6DED1118" w14:textId="77777777" w:rsid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  <w:r>
        <w:rPr>
          <w:rFonts w:ascii="Arial" w:eastAsia="Calibri" w:hAnsi="Arial" w:cs="Arial"/>
          <w:spacing w:val="-2"/>
          <w:sz w:val="20"/>
          <w:lang w:eastAsia="en-US"/>
        </w:rPr>
        <w:br w:type="page"/>
      </w:r>
    </w:p>
    <w:p w14:paraId="1FD102E2" w14:textId="33813ABD" w:rsidR="00773CE7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Aldus overeengekomen en ondertekend</w:t>
      </w:r>
    </w:p>
    <w:p w14:paraId="1DFEF7E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2F92522" w14:textId="77777777" w:rsidR="0042126B" w:rsidRPr="00B03A2C" w:rsidRDefault="0042126B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3CE7" w:rsidRPr="00B03A2C" w14:paraId="2E53057B" w14:textId="77777777" w:rsidTr="00D67181">
        <w:tc>
          <w:tcPr>
            <w:tcW w:w="5670" w:type="dxa"/>
          </w:tcPr>
          <w:p w14:paraId="30685A0A" w14:textId="77777777" w:rsidR="00773CE7" w:rsidRPr="00B03A2C" w:rsidRDefault="00773CE7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>Naam deelnemer 1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773CE7" w:rsidRPr="00B03A2C" w14:paraId="16A26AB5" w14:textId="77777777" w:rsidTr="00D67181">
        <w:trPr>
          <w:trHeight w:val="1443"/>
        </w:trPr>
        <w:tc>
          <w:tcPr>
            <w:tcW w:w="5670" w:type="dxa"/>
          </w:tcPr>
          <w:p w14:paraId="4205FCFA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7AC6CC9F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37A4ECBE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1B0DF6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F38783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6FE46B7B" w14:textId="08059901" w:rsidR="00773CE7" w:rsidRPr="00B03A2C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28FC43B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F65E9D8" w14:textId="77777777" w:rsidTr="00D67181">
        <w:tc>
          <w:tcPr>
            <w:tcW w:w="5670" w:type="dxa"/>
          </w:tcPr>
          <w:p w14:paraId="70BDE0CC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2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11DC667F" w14:textId="77777777" w:rsidTr="00D67181">
        <w:trPr>
          <w:trHeight w:val="1443"/>
        </w:trPr>
        <w:tc>
          <w:tcPr>
            <w:tcW w:w="5670" w:type="dxa"/>
          </w:tcPr>
          <w:p w14:paraId="43C8E780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0D65DFC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1846E40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A6E1B7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2E2F6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4F54C9D6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02CFFD5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2A3C447" w14:textId="77777777" w:rsidTr="00D67181">
        <w:tc>
          <w:tcPr>
            <w:tcW w:w="5670" w:type="dxa"/>
          </w:tcPr>
          <w:p w14:paraId="0035FFD2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3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74E9540A" w14:textId="77777777" w:rsidTr="00D67181">
        <w:trPr>
          <w:trHeight w:val="1443"/>
        </w:trPr>
        <w:tc>
          <w:tcPr>
            <w:tcW w:w="5670" w:type="dxa"/>
          </w:tcPr>
          <w:p w14:paraId="4FADAFFA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5544F1BF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50FB03C1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CBD50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B79C05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3649F6E0" w14:textId="77777777" w:rsidR="00644CA0" w:rsidRDefault="00644CA0" w:rsidP="00B03A2C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54BE9A68" w14:textId="77777777" w:rsidR="00B03A2C" w:rsidRPr="00D67181" w:rsidRDefault="00B03A2C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53F93171" w14:textId="77777777" w:rsidR="00773CE7" w:rsidRPr="00B03A2C" w:rsidRDefault="00773CE7" w:rsidP="00D6718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580F736" w14:textId="5B532952" w:rsidR="00773CE7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Suggesties voor </w:t>
      </w:r>
      <w:r w:rsidR="00431F9C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andere afspraken </w:t>
      </w:r>
    </w:p>
    <w:p w14:paraId="3DB24BB9" w14:textId="77777777" w:rsidR="00B03A2C" w:rsidRPr="00B03A2C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332A877D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De aansprakelijkheid van de deelnemers</w:t>
      </w:r>
    </w:p>
    <w:p w14:paraId="019CA845" w14:textId="7995E443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verdeling van </w:t>
      </w:r>
      <w:r w:rsidR="006D2796" w:rsidRPr="00B03A2C">
        <w:rPr>
          <w:rFonts w:ascii="Arial" w:hAnsi="Arial" w:cs="Arial"/>
          <w:sz w:val="18"/>
          <w:szCs w:val="18"/>
        </w:rPr>
        <w:t xml:space="preserve">andere </w:t>
      </w:r>
      <w:r w:rsidRPr="00B03A2C">
        <w:rPr>
          <w:rFonts w:ascii="Arial" w:hAnsi="Arial" w:cs="Arial"/>
          <w:sz w:val="18"/>
          <w:szCs w:val="18"/>
        </w:rPr>
        <w:t>risico's tussen de deelnemers</w:t>
      </w:r>
    </w:p>
    <w:p w14:paraId="71F01B15" w14:textId="7303B1DC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</w:t>
      </w:r>
      <w:r w:rsidR="00B34E22" w:rsidRPr="00B03A2C">
        <w:rPr>
          <w:rFonts w:ascii="Arial" w:hAnsi="Arial" w:cs="Arial"/>
          <w:sz w:val="18"/>
          <w:szCs w:val="18"/>
        </w:rPr>
        <w:t>projectorganisatie:</w:t>
      </w:r>
      <w:r w:rsidRPr="00B03A2C">
        <w:rPr>
          <w:rFonts w:ascii="Arial" w:hAnsi="Arial" w:cs="Arial"/>
          <w:sz w:val="18"/>
          <w:szCs w:val="18"/>
        </w:rPr>
        <w:t xml:space="preserve"> taken</w:t>
      </w:r>
      <w:r w:rsidR="00B34E22" w:rsidRPr="00B03A2C">
        <w:rPr>
          <w:rFonts w:ascii="Arial" w:hAnsi="Arial" w:cs="Arial"/>
          <w:sz w:val="18"/>
          <w:szCs w:val="18"/>
        </w:rPr>
        <w:t>, verantwoordelijkheden</w:t>
      </w:r>
      <w:r w:rsidRPr="00B03A2C">
        <w:rPr>
          <w:rFonts w:ascii="Arial" w:hAnsi="Arial" w:cs="Arial"/>
          <w:sz w:val="18"/>
          <w:szCs w:val="18"/>
        </w:rPr>
        <w:t xml:space="preserve"> en bevoegdheden van de deelnemers</w:t>
      </w:r>
    </w:p>
    <w:p w14:paraId="3113EE16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Rechten en plichten van de deelnemers in geval van voortijdige beëindiging van het project en terugbetaling van subsidie</w:t>
      </w:r>
    </w:p>
    <w:p w14:paraId="64A19383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Nadere afspraken over de verantwoordelijkheden van deel</w:t>
      </w:r>
      <w:r w:rsidR="00B34E22" w:rsidRPr="00B03A2C">
        <w:rPr>
          <w:rFonts w:ascii="Arial" w:hAnsi="Arial" w:cs="Arial"/>
          <w:sz w:val="18"/>
          <w:szCs w:val="18"/>
        </w:rPr>
        <w:t xml:space="preserve">nemers ten aanzien van </w:t>
      </w:r>
      <w:r w:rsidR="003F4B83" w:rsidRPr="00B03A2C">
        <w:rPr>
          <w:rFonts w:ascii="Arial" w:hAnsi="Arial" w:cs="Arial"/>
          <w:sz w:val="18"/>
          <w:szCs w:val="18"/>
        </w:rPr>
        <w:t xml:space="preserve">rapportages en dossiervorming </w:t>
      </w:r>
    </w:p>
    <w:p w14:paraId="25A4FA68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Betalingsritme of –termijnen van deelnemer 1 aan de overige deelnemers</w:t>
      </w:r>
    </w:p>
    <w:p w14:paraId="45273E40" w14:textId="77777777" w:rsidR="00D67181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Geschillenbeslechting</w:t>
      </w:r>
    </w:p>
    <w:sectPr w:rsidR="00D67181" w:rsidRPr="00B03A2C" w:rsidSect="00B03A2C">
      <w:pgSz w:w="11906" w:h="16838"/>
      <w:pgMar w:top="85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72F" w14:textId="77777777" w:rsidR="00B03A2C" w:rsidRDefault="00B03A2C" w:rsidP="002B7CCC">
      <w:pPr>
        <w:spacing w:line="240" w:lineRule="auto"/>
      </w:pPr>
      <w:r>
        <w:separator/>
      </w:r>
    </w:p>
  </w:endnote>
  <w:endnote w:type="continuationSeparator" w:id="0">
    <w:p w14:paraId="06B6B9F8" w14:textId="77777777" w:rsidR="00B03A2C" w:rsidRDefault="00B03A2C" w:rsidP="002B7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442" w14:textId="77777777" w:rsidR="00B03A2C" w:rsidRDefault="00B03A2C" w:rsidP="002B7CCC">
      <w:pPr>
        <w:spacing w:line="240" w:lineRule="auto"/>
      </w:pPr>
      <w:r>
        <w:separator/>
      </w:r>
    </w:p>
  </w:footnote>
  <w:footnote w:type="continuationSeparator" w:id="0">
    <w:p w14:paraId="1824C611" w14:textId="77777777" w:rsidR="00B03A2C" w:rsidRDefault="00B03A2C" w:rsidP="002B7CCC">
      <w:pPr>
        <w:spacing w:line="240" w:lineRule="auto"/>
      </w:pPr>
      <w:r>
        <w:continuationSeparator/>
      </w:r>
    </w:p>
  </w:footnote>
  <w:footnote w:id="1">
    <w:p w14:paraId="18419B4D" w14:textId="088934DB" w:rsidR="00B03A2C" w:rsidRPr="00B03A2C" w:rsidRDefault="00B03A2C">
      <w:pPr>
        <w:pStyle w:val="Voetnoottekst"/>
        <w:rPr>
          <w:rFonts w:ascii="Arial" w:hAnsi="Arial" w:cs="Arial"/>
          <w:sz w:val="18"/>
          <w:szCs w:val="18"/>
        </w:rPr>
      </w:pPr>
      <w:r w:rsidRPr="00B03A2C">
        <w:rPr>
          <w:rStyle w:val="Voetnootmarkering"/>
          <w:rFonts w:ascii="Arial" w:hAnsi="Arial" w:cs="Arial"/>
          <w:sz w:val="18"/>
          <w:szCs w:val="18"/>
        </w:rPr>
        <w:footnoteRef/>
      </w:r>
      <w:r w:rsidRPr="00B03A2C">
        <w:rPr>
          <w:rFonts w:ascii="Arial" w:hAnsi="Arial" w:cs="Arial"/>
          <w:sz w:val="18"/>
          <w:szCs w:val="18"/>
        </w:rPr>
        <w:t xml:space="preserve"> Aan het slot van het model staan nog suggesties voor aanvullend te regelen onderwerpen.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8015"/>
        </w:tabs>
        <w:ind w:left="8015" w:hanging="360"/>
      </w:pPr>
    </w:lvl>
  </w:abstractNum>
  <w:abstractNum w:abstractNumId="2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62D012C2"/>
    <w:multiLevelType w:val="multilevel"/>
    <w:tmpl w:val="1038A1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034618299">
    <w:abstractNumId w:val="2"/>
  </w:num>
  <w:num w:numId="2" w16cid:durableId="1439258050">
    <w:abstractNumId w:val="1"/>
  </w:num>
  <w:num w:numId="3" w16cid:durableId="2056662810">
    <w:abstractNumId w:val="3"/>
  </w:num>
  <w:num w:numId="4" w16cid:durableId="167556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7"/>
    <w:rsid w:val="00021B94"/>
    <w:rsid w:val="00026183"/>
    <w:rsid w:val="000C5307"/>
    <w:rsid w:val="000E212B"/>
    <w:rsid w:val="00105588"/>
    <w:rsid w:val="001104FA"/>
    <w:rsid w:val="001352AC"/>
    <w:rsid w:val="00144C6E"/>
    <w:rsid w:val="001502E2"/>
    <w:rsid w:val="001617B0"/>
    <w:rsid w:val="00173FF5"/>
    <w:rsid w:val="0017438C"/>
    <w:rsid w:val="001B54BA"/>
    <w:rsid w:val="001F51B5"/>
    <w:rsid w:val="00203ED4"/>
    <w:rsid w:val="0021388D"/>
    <w:rsid w:val="002143FE"/>
    <w:rsid w:val="002216DB"/>
    <w:rsid w:val="0026095B"/>
    <w:rsid w:val="00280A98"/>
    <w:rsid w:val="00285AFB"/>
    <w:rsid w:val="00287C65"/>
    <w:rsid w:val="002A6CB9"/>
    <w:rsid w:val="002B0775"/>
    <w:rsid w:val="002B7CCC"/>
    <w:rsid w:val="002E2F9B"/>
    <w:rsid w:val="002F3924"/>
    <w:rsid w:val="00311526"/>
    <w:rsid w:val="00321F35"/>
    <w:rsid w:val="0033267A"/>
    <w:rsid w:val="00371806"/>
    <w:rsid w:val="003904DE"/>
    <w:rsid w:val="003B1F06"/>
    <w:rsid w:val="003B45EC"/>
    <w:rsid w:val="003B5AB6"/>
    <w:rsid w:val="003D30ED"/>
    <w:rsid w:val="003F2FEB"/>
    <w:rsid w:val="003F4B83"/>
    <w:rsid w:val="0042126B"/>
    <w:rsid w:val="00431F9C"/>
    <w:rsid w:val="00455D98"/>
    <w:rsid w:val="00457796"/>
    <w:rsid w:val="00486C27"/>
    <w:rsid w:val="0049045D"/>
    <w:rsid w:val="004C4B95"/>
    <w:rsid w:val="004C70DF"/>
    <w:rsid w:val="005039F8"/>
    <w:rsid w:val="005118F5"/>
    <w:rsid w:val="00546834"/>
    <w:rsid w:val="00564C95"/>
    <w:rsid w:val="0057585D"/>
    <w:rsid w:val="005F27DC"/>
    <w:rsid w:val="005F3D53"/>
    <w:rsid w:val="00623883"/>
    <w:rsid w:val="00644CA0"/>
    <w:rsid w:val="006575A0"/>
    <w:rsid w:val="006808DC"/>
    <w:rsid w:val="006927EB"/>
    <w:rsid w:val="006A4B91"/>
    <w:rsid w:val="006A6565"/>
    <w:rsid w:val="006C5EFB"/>
    <w:rsid w:val="006D2796"/>
    <w:rsid w:val="007323E3"/>
    <w:rsid w:val="00736699"/>
    <w:rsid w:val="0075657D"/>
    <w:rsid w:val="00773CE7"/>
    <w:rsid w:val="007A5677"/>
    <w:rsid w:val="007C195F"/>
    <w:rsid w:val="007C5205"/>
    <w:rsid w:val="007E3280"/>
    <w:rsid w:val="007E3396"/>
    <w:rsid w:val="007F2168"/>
    <w:rsid w:val="007F4472"/>
    <w:rsid w:val="008149F8"/>
    <w:rsid w:val="00840636"/>
    <w:rsid w:val="00864B93"/>
    <w:rsid w:val="00883745"/>
    <w:rsid w:val="008B4E13"/>
    <w:rsid w:val="008E28A0"/>
    <w:rsid w:val="008E2937"/>
    <w:rsid w:val="00911BBB"/>
    <w:rsid w:val="0094673A"/>
    <w:rsid w:val="009521A2"/>
    <w:rsid w:val="00967C75"/>
    <w:rsid w:val="0097396B"/>
    <w:rsid w:val="009A5FB6"/>
    <w:rsid w:val="009B5F9F"/>
    <w:rsid w:val="009D0A86"/>
    <w:rsid w:val="009F6BB0"/>
    <w:rsid w:val="00A11FA9"/>
    <w:rsid w:val="00A27F19"/>
    <w:rsid w:val="00A63461"/>
    <w:rsid w:val="00A63AEA"/>
    <w:rsid w:val="00A7391D"/>
    <w:rsid w:val="00A757EE"/>
    <w:rsid w:val="00AA2B16"/>
    <w:rsid w:val="00AD40BF"/>
    <w:rsid w:val="00AF616E"/>
    <w:rsid w:val="00B03A2C"/>
    <w:rsid w:val="00B34E22"/>
    <w:rsid w:val="00B45206"/>
    <w:rsid w:val="00B57165"/>
    <w:rsid w:val="00B60D11"/>
    <w:rsid w:val="00B6745B"/>
    <w:rsid w:val="00B714B0"/>
    <w:rsid w:val="00B92F7D"/>
    <w:rsid w:val="00BA660E"/>
    <w:rsid w:val="00BB3885"/>
    <w:rsid w:val="00BF137F"/>
    <w:rsid w:val="00BF6FA5"/>
    <w:rsid w:val="00C2355A"/>
    <w:rsid w:val="00C362F0"/>
    <w:rsid w:val="00C3653E"/>
    <w:rsid w:val="00CA0A6F"/>
    <w:rsid w:val="00CA29F4"/>
    <w:rsid w:val="00CB33DA"/>
    <w:rsid w:val="00CB4480"/>
    <w:rsid w:val="00CC3E97"/>
    <w:rsid w:val="00D5187F"/>
    <w:rsid w:val="00D67181"/>
    <w:rsid w:val="00D80092"/>
    <w:rsid w:val="00D827C1"/>
    <w:rsid w:val="00DA5F7F"/>
    <w:rsid w:val="00DE13E8"/>
    <w:rsid w:val="00DE1460"/>
    <w:rsid w:val="00E032C5"/>
    <w:rsid w:val="00E07D00"/>
    <w:rsid w:val="00E14A4A"/>
    <w:rsid w:val="00E215E9"/>
    <w:rsid w:val="00E25881"/>
    <w:rsid w:val="00E51335"/>
    <w:rsid w:val="00E622FD"/>
    <w:rsid w:val="00EA144E"/>
    <w:rsid w:val="00EC75D9"/>
    <w:rsid w:val="00EE1D7E"/>
    <w:rsid w:val="00EE7AC7"/>
    <w:rsid w:val="00EF4F74"/>
    <w:rsid w:val="00EF6CB0"/>
    <w:rsid w:val="00F03A4A"/>
    <w:rsid w:val="00F16B26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9E34"/>
  <w15:docId w15:val="{04075B62-EF67-46D4-BA45-9DC798D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CE7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3">
    <w:name w:val="Tabelraster3"/>
    <w:basedOn w:val="Standaardtabel"/>
    <w:next w:val="Tabelraster"/>
    <w:uiPriority w:val="59"/>
    <w:rsid w:val="00773C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7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3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65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56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565"/>
    <w:rPr>
      <w:rFonts w:ascii="Calibri" w:eastAsiaTheme="minorEastAsia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6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6565"/>
    <w:rPr>
      <w:rFonts w:ascii="Calibri" w:eastAsiaTheme="minorEastAsia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565"/>
    <w:rPr>
      <w:rFonts w:ascii="Tahoma" w:eastAsiaTheme="minorEastAsi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A11FA9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CCC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CCC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CCC"/>
    <w:rPr>
      <w:vertAlign w:val="superscript"/>
    </w:rPr>
  </w:style>
  <w:style w:type="paragraph" w:styleId="Revisie">
    <w:name w:val="Revision"/>
    <w:hidden/>
    <w:uiPriority w:val="99"/>
    <w:semiHidden/>
    <w:rsid w:val="005039F8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aa10f31b-25de-42b6-b4de-a27bdcd78b13" xsi:nil="true"/>
    <_dlc_DocId xmlns="1227cc72-36f8-4bd5-92a0-7a7deccf1d86">UCFEQKPHYAVY-1488017443-51</_dlc_DocId>
    <_dlc_DocIdUrl xmlns="1227cc72-36f8-4bd5-92a0-7a7deccf1d86">
      <Url>https://prvgld.sharepoint.com/sites/Geldwerkt/samenwerkdeel/_layouts/15/DocIdRedir.aspx?ID=UCFEQKPHYAVY-1488017443-51</Url>
      <Description>UCFEQKPHYAVY-1488017443-51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7B7FCE3D5A14697492910F89880F0" ma:contentTypeVersion="4" ma:contentTypeDescription="Een nieuw document maken." ma:contentTypeScope="" ma:versionID="9da31ede3918b3631203447318f31407">
  <xsd:schema xmlns:xsd="http://www.w3.org/2001/XMLSchema" xmlns:xs="http://www.w3.org/2001/XMLSchema" xmlns:p="http://schemas.microsoft.com/office/2006/metadata/properties" xmlns:ns2="aa10f31b-25de-42b6-b4de-a27bdcd78b13" xmlns:ns3="1227cc72-36f8-4bd5-92a0-7a7deccf1d86" targetNamespace="http://schemas.microsoft.com/office/2006/metadata/properties" ma:root="true" ma:fieldsID="72b6b859a31bf67a106afac103ef0469" ns2:_="" ns3:_="">
    <xsd:import namespace="aa10f31b-25de-42b6-b4de-a27bdcd78b13"/>
    <xsd:import namespace="1227cc72-36f8-4bd5-92a0-7a7deccf1d86"/>
    <xsd:element name="properties">
      <xsd:complexType>
        <xsd:sequence>
          <xsd:element name="documentManagement">
            <xsd:complexType>
              <xsd:all>
                <xsd:element ref="ns2:Weergavescherm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f31b-25de-42b6-b4de-a27bdcd78b13" elementFormDefault="qualified">
    <xsd:import namespace="http://schemas.microsoft.com/office/2006/documentManagement/types"/>
    <xsd:import namespace="http://schemas.microsoft.com/office/infopath/2007/PartnerControls"/>
    <xsd:element name="Weergavescherm" ma:index="4" nillable="true" ma:displayName="Weergavescherm" ma:internalName="Weergavescherm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cc72-36f8-4bd5-92a0-7a7deccf1d8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4C76D-69D4-4D93-A816-A4370F51F3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82758E-7794-4897-A06F-533A2C967E95}">
  <ds:schemaRefs>
    <ds:schemaRef ds:uri="http://schemas.openxmlformats.org/package/2006/metadata/core-properties"/>
    <ds:schemaRef ds:uri="1227cc72-36f8-4bd5-92a0-7a7deccf1d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0f31b-25de-42b6-b4de-a27bdcd78b1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C2AC09-9F9C-4A68-A4C6-2195C5F9F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C28CA-D154-0F4B-A375-50638961D0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2B6679-B7A4-4A2B-A910-152F00B3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0f31b-25de-42b6-b4de-a27bdcd78b13"/>
    <ds:schemaRef ds:uri="1227cc72-36f8-4bd5-92a0-7a7deccf1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Brey, Martine</dc:creator>
  <cp:lastModifiedBy>Liethof-Sahuric, Mirela</cp:lastModifiedBy>
  <cp:revision>2</cp:revision>
  <dcterms:created xsi:type="dcterms:W3CDTF">2022-11-23T13:36:00Z</dcterms:created>
  <dcterms:modified xsi:type="dcterms:W3CDTF">2022-11-23T13:36:00Z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0x010100BD07B7FCE3D5A14697492910F89880F0</vt:lpwstr>
  </property>
  <property fmtid="{D5CDD505-2E9C-101B-9397-08002B2CF9AE}" pid="3" name="Order">
    <vt:r8>5100</vt:r8>
  </property>
  <property fmtid="{D5CDD505-2E9C-101B-9397-08002B2CF9AE}" pid="4" name="_dlc_DocIdItemGuid">
    <vt:lpwstr>5fe780a4-a658-41a2-a3e7-1e4cdca130c7</vt:lpwstr>
  </property>
</Properties>
</file>