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1242A" w14:textId="77777777" w:rsidR="00211DD5" w:rsidRDefault="00211DD5" w:rsidP="00E33CEC">
      <w:pPr>
        <w:pStyle w:val="2Projectuitleg"/>
      </w:pPr>
    </w:p>
    <w:p w14:paraId="59C98136" w14:textId="3760F7D9" w:rsidR="00861A99" w:rsidRDefault="002A31E7" w:rsidP="00E33CEC">
      <w:pPr>
        <w:pStyle w:val="2Projectuitle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E35A82" wp14:editId="3099E047">
                <wp:simplePos x="0" y="0"/>
                <wp:positionH relativeFrom="column">
                  <wp:posOffset>66675</wp:posOffset>
                </wp:positionH>
                <wp:positionV relativeFrom="paragraph">
                  <wp:posOffset>5822315</wp:posOffset>
                </wp:positionV>
                <wp:extent cx="7220585" cy="7040880"/>
                <wp:effectExtent l="0" t="0" r="0" b="0"/>
                <wp:wrapSquare wrapText="bothSides"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0585" cy="704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B364D" w14:textId="5BCD2070" w:rsidR="00FA1EA2" w:rsidRPr="00CC0540" w:rsidRDefault="00546B3A" w:rsidP="00CC0540">
                            <w:pPr>
                              <w:pStyle w:val="2Projectuitleg"/>
                              <w:rPr>
                                <w:lang w:val="nl-NL"/>
                              </w:rPr>
                            </w:pPr>
                            <w:r w:rsidRPr="00CC0540">
                              <w:rPr>
                                <w:lang w:val="nl-NL"/>
                              </w:rPr>
                              <w:t>Projectuitleg</w:t>
                            </w:r>
                            <w:r w:rsidR="00CC0540" w:rsidRPr="00CC0540">
                              <w:rPr>
                                <w:lang w:val="nl-NL"/>
                              </w:rPr>
                              <w:t xml:space="preserve">: </w:t>
                            </w:r>
                            <w:r w:rsidR="00D350B6">
                              <w:rPr>
                                <w:lang w:val="nl-NL"/>
                              </w:rPr>
                              <w:t xml:space="preserve">[ </w:t>
                            </w:r>
                            <w:r w:rsidR="00CC0540" w:rsidRPr="00CC0540">
                              <w:rPr>
                                <w:lang w:val="nl-NL"/>
                              </w:rPr>
                              <w:t>korte beschrijving van inhoud, doelstelling, verwachte resultaten.</w:t>
                            </w:r>
                            <w:r w:rsidR="00D350B6">
                              <w:rPr>
                                <w:lang w:val="nl-NL"/>
                              </w:rPr>
                              <w:t>]</w:t>
                            </w:r>
                            <w:r w:rsidR="00E55FB4" w:rsidRPr="00E55FB4">
                              <w:rPr>
                                <w:noProof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35A82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5.25pt;margin-top:458.45pt;width:568.55pt;height:55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" filled="f" stroked="f">
                <v:textbox>
                  <w:txbxContent>
                    <w:p w14:paraId="270B364D" w14:textId="5BCD2070" w:rsidR="00FA1EA2" w:rsidRPr="00CC0540" w:rsidRDefault="00546B3A" w:rsidP="00CC0540">
                      <w:pPr>
                        <w:pStyle w:val="2Projectuitleg"/>
                        <w:rPr>
                          <w:lang w:val="nl-NL"/>
                        </w:rPr>
                      </w:pPr>
                      <w:r w:rsidRPr="00CC0540">
                        <w:rPr>
                          <w:lang w:val="nl-NL"/>
                        </w:rPr>
                        <w:t>Projectuitleg</w:t>
                      </w:r>
                      <w:r w:rsidR="00CC0540" w:rsidRPr="00CC0540">
                        <w:rPr>
                          <w:lang w:val="nl-NL"/>
                        </w:rPr>
                        <w:t xml:space="preserve">: </w:t>
                      </w:r>
                      <w:r w:rsidR="00D350B6">
                        <w:rPr>
                          <w:lang w:val="nl-NL"/>
                        </w:rPr>
                        <w:t xml:space="preserve">[ </w:t>
                      </w:r>
                      <w:r w:rsidR="00CC0540" w:rsidRPr="00CC0540">
                        <w:rPr>
                          <w:lang w:val="nl-NL"/>
                        </w:rPr>
                        <w:t>korte beschrijving van inhoud, doelstelling, verwachte resultaten.</w:t>
                      </w:r>
                      <w:r w:rsidR="00D350B6">
                        <w:rPr>
                          <w:lang w:val="nl-NL"/>
                        </w:rPr>
                        <w:t>]</w:t>
                      </w:r>
                      <w:r w:rsidR="00E55FB4" w:rsidRPr="00E55FB4">
                        <w:rPr>
                          <w:noProof/>
                          <w:lang w:val="nl-NL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15CD">
        <w:rPr>
          <w:noProof/>
        </w:rPr>
        <w:drawing>
          <wp:anchor distT="0" distB="0" distL="114300" distR="114300" simplePos="0" relativeHeight="251665408" behindDoc="1" locked="0" layoutInCell="1" allowOverlap="1" wp14:anchorId="223C95C9" wp14:editId="52A688AB">
            <wp:simplePos x="0" y="0"/>
            <wp:positionH relativeFrom="column">
              <wp:posOffset>-443754</wp:posOffset>
            </wp:positionH>
            <wp:positionV relativeFrom="paragraph">
              <wp:posOffset>-443753</wp:posOffset>
            </wp:positionV>
            <wp:extent cx="10675437" cy="15087600"/>
            <wp:effectExtent l="0" t="0" r="5715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00297" cy="1512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40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26CA2B" wp14:editId="257B7BD3">
                <wp:simplePos x="0" y="0"/>
                <wp:positionH relativeFrom="column">
                  <wp:posOffset>7664824</wp:posOffset>
                </wp:positionH>
                <wp:positionV relativeFrom="paragraph">
                  <wp:posOffset>10999694</wp:posOffset>
                </wp:positionV>
                <wp:extent cx="1998980" cy="1971675"/>
                <wp:effectExtent l="0" t="0" r="20320" b="2857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980" cy="1971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3593"/>
                          </a:solidFill>
                        </a:ln>
                      </wps:spPr>
                      <wps:txbx>
                        <w:txbxContent>
                          <w:p w14:paraId="45497514" w14:textId="77777777" w:rsidR="00302E42" w:rsidRPr="00211DD5" w:rsidRDefault="00302E42" w:rsidP="000758A4">
                            <w:pPr>
                              <w:spacing w:line="276" w:lineRule="auto"/>
                              <w:rPr>
                                <w:rFonts w:ascii="Cambria" w:eastAsia="Cambria" w:hAnsi="Cambria"/>
                              </w:rPr>
                            </w:pPr>
                            <w:r w:rsidRPr="00211DD5">
                              <w:rPr>
                                <w:rFonts w:ascii="Cambria" w:eastAsia="Cambria" w:hAnsi="Cambria"/>
                              </w:rPr>
                              <w:t xml:space="preserve">Plaats hier eventueel een QR-code naar uw website voor meer informatie. </w:t>
                            </w:r>
                          </w:p>
                          <w:p w14:paraId="289CF16D" w14:textId="77777777" w:rsidR="004D22F3" w:rsidRDefault="004D22F3" w:rsidP="000758A4">
                            <w:pPr>
                              <w:spacing w:line="276" w:lineRule="auto"/>
                              <w:rPr>
                                <w:rFonts w:ascii="Cambria" w:eastAsia="Cambria" w:hAnsi="Cambria"/>
                                <w:lang w:val="en-US"/>
                              </w:rPr>
                            </w:pPr>
                          </w:p>
                          <w:p w14:paraId="2E1D5503" w14:textId="58AFD3AE" w:rsidR="00302E42" w:rsidRDefault="00302E42" w:rsidP="000758A4">
                            <w:pPr>
                              <w:spacing w:line="276" w:lineRule="auto"/>
                              <w:rPr>
                                <w:rFonts w:ascii="Cambria" w:eastAsia="Cambria" w:hAnsi="Cambria"/>
                                <w:lang w:val="en-US"/>
                              </w:rPr>
                            </w:pPr>
                            <w:r>
                              <w:rPr>
                                <w:rFonts w:ascii="Cambria" w:eastAsia="Cambria" w:hAnsi="Cambria"/>
                                <w:lang w:val="en-US"/>
                              </w:rPr>
                              <w:t>O</w:t>
                            </w:r>
                            <w:r w:rsidR="004D22F3">
                              <w:rPr>
                                <w:rFonts w:ascii="Cambria" w:eastAsia="Cambria" w:hAnsi="Cambria"/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rFonts w:ascii="Cambria" w:eastAsia="Cambria" w:hAnsi="Cambria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eastAsia="Cambria" w:hAnsi="Cambria"/>
                                <w:lang w:val="en-US"/>
                              </w:rPr>
                              <w:t>vermeld</w:t>
                            </w:r>
                            <w:proofErr w:type="spellEnd"/>
                            <w:r>
                              <w:rPr>
                                <w:rFonts w:ascii="Cambria" w:eastAsia="Cambria" w:hAnsi="Cambria"/>
                                <w:lang w:val="en-US"/>
                              </w:rPr>
                              <w:t xml:space="preserve"> het </w:t>
                            </w:r>
                            <w:proofErr w:type="spellStart"/>
                            <w:r>
                              <w:rPr>
                                <w:rFonts w:ascii="Cambria" w:eastAsia="Cambria" w:hAnsi="Cambria"/>
                                <w:lang w:val="en-US"/>
                              </w:rPr>
                              <w:t>webadres</w:t>
                            </w:r>
                            <w:proofErr w:type="spellEnd"/>
                            <w:r>
                              <w:rPr>
                                <w:rFonts w:ascii="Cambria" w:eastAsia="Cambria" w:hAnsi="Cambria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6CA2B" id="Tekstvak 2" o:spid="_x0000_s1027" style="position:absolute;margin-left:603.55pt;margin-top:866.1pt;width:157.4pt;height:15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" fillcolor="white [3212]" strokecolor="#003593" strokeweight=".5pt">
                <v:textbox>
                  <w:txbxContent>
                    <w:p w14:paraId="45497514" w14:textId="77777777" w:rsidR="00302E42" w:rsidRPr="00211DD5" w:rsidRDefault="00302E42" w:rsidP="000758A4">
                      <w:pPr>
                        <w:spacing w:line="276" w:lineRule="auto"/>
                        <w:rPr>
                          <w:rFonts w:ascii="Cambria" w:eastAsia="Cambria" w:hAnsi="Cambria"/>
                        </w:rPr>
                      </w:pPr>
                      <w:r w:rsidRPr="00211DD5">
                        <w:rPr>
                          <w:rFonts w:ascii="Cambria" w:eastAsia="Cambria" w:hAnsi="Cambria"/>
                        </w:rPr>
                        <w:t xml:space="preserve">Plaats hier eventueel een QR-code naar uw website voor meer informatie. </w:t>
                      </w:r>
                    </w:p>
                    <w:p w14:paraId="289CF16D" w14:textId="77777777" w:rsidR="004D22F3" w:rsidRDefault="004D22F3" w:rsidP="000758A4">
                      <w:pPr>
                        <w:spacing w:line="276" w:lineRule="auto"/>
                        <w:rPr>
                          <w:rFonts w:ascii="Cambria" w:eastAsia="Cambria" w:hAnsi="Cambria"/>
                          <w:lang w:val="en-US"/>
                        </w:rPr>
                      </w:pPr>
                    </w:p>
                    <w:p w14:paraId="2E1D5503" w14:textId="58AFD3AE" w:rsidR="00302E42" w:rsidRDefault="00302E42" w:rsidP="000758A4">
                      <w:pPr>
                        <w:spacing w:line="276" w:lineRule="auto"/>
                        <w:rPr>
                          <w:rFonts w:ascii="Cambria" w:eastAsia="Cambria" w:hAnsi="Cambria"/>
                          <w:lang w:val="en-US"/>
                        </w:rPr>
                      </w:pPr>
                      <w:r>
                        <w:rPr>
                          <w:rFonts w:ascii="Cambria" w:eastAsia="Cambria" w:hAnsi="Cambria"/>
                          <w:lang w:val="en-US"/>
                        </w:rPr>
                        <w:t>O</w:t>
                      </w:r>
                      <w:r w:rsidR="004D22F3">
                        <w:rPr>
                          <w:rFonts w:ascii="Cambria" w:eastAsia="Cambria" w:hAnsi="Cambria"/>
                          <w:lang w:val="en-US"/>
                        </w:rPr>
                        <w:t>F</w:t>
                      </w:r>
                      <w:r>
                        <w:rPr>
                          <w:rFonts w:ascii="Cambria" w:eastAsia="Cambria" w:hAnsi="Cambria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eastAsia="Cambria" w:hAnsi="Cambria"/>
                          <w:lang w:val="en-US"/>
                        </w:rPr>
                        <w:t>vermeld</w:t>
                      </w:r>
                      <w:proofErr w:type="spellEnd"/>
                      <w:r>
                        <w:rPr>
                          <w:rFonts w:ascii="Cambria" w:eastAsia="Cambria" w:hAnsi="Cambria"/>
                          <w:lang w:val="en-US"/>
                        </w:rPr>
                        <w:t xml:space="preserve"> het </w:t>
                      </w:r>
                      <w:proofErr w:type="spellStart"/>
                      <w:r>
                        <w:rPr>
                          <w:rFonts w:ascii="Cambria" w:eastAsia="Cambria" w:hAnsi="Cambria"/>
                          <w:lang w:val="en-US"/>
                        </w:rPr>
                        <w:t>webadres</w:t>
                      </w:r>
                      <w:proofErr w:type="spellEnd"/>
                      <w:r>
                        <w:rPr>
                          <w:rFonts w:ascii="Cambria" w:eastAsia="Cambria" w:hAnsi="Cambria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B7E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826F75" wp14:editId="39D0F667">
                <wp:simplePos x="0" y="0"/>
                <wp:positionH relativeFrom="column">
                  <wp:posOffset>7664824</wp:posOffset>
                </wp:positionH>
                <wp:positionV relativeFrom="paragraph">
                  <wp:posOffset>7463118</wp:posOffset>
                </wp:positionV>
                <wp:extent cx="1944370" cy="3034030"/>
                <wp:effectExtent l="0" t="0" r="17780" b="1397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370" cy="3034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3593"/>
                          </a:solidFill>
                        </a:ln>
                      </wps:spPr>
                      <wps:txbx>
                        <w:txbxContent>
                          <w:p w14:paraId="2CD71A82" w14:textId="77777777" w:rsidR="00302E42" w:rsidRPr="00211DD5" w:rsidRDefault="00302E42" w:rsidP="00AF6C1C">
                            <w:pPr>
                              <w:spacing w:line="276" w:lineRule="auto"/>
                              <w:rPr>
                                <w:rFonts w:ascii="Cambria" w:eastAsia="Cambria" w:hAnsi="Cambria"/>
                              </w:rPr>
                            </w:pPr>
                            <w:r w:rsidRPr="00211DD5">
                              <w:rPr>
                                <w:rFonts w:ascii="Cambria" w:eastAsia="Cambria" w:hAnsi="Cambria"/>
                              </w:rPr>
                              <w:t>Looptijd</w:t>
                            </w:r>
                            <w:r w:rsidRPr="00211DD5">
                              <w:rPr>
                                <w:rFonts w:ascii="Arial" w:eastAsia="Cambria" w:hAnsi="Arial" w:cs="Arial"/>
                                <w:color w:val="003593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5320C857" w14:textId="77777777" w:rsidR="00302E42" w:rsidRPr="00211DD5" w:rsidRDefault="00302E42" w:rsidP="00AF6C1C">
                            <w:pPr>
                              <w:spacing w:line="276" w:lineRule="auto"/>
                              <w:rPr>
                                <w:rFonts w:ascii="Cambria" w:eastAsia="Cambria" w:hAnsi="Cambria"/>
                              </w:rPr>
                            </w:pPr>
                            <w:r w:rsidRPr="00211DD5">
                              <w:rPr>
                                <w:rFonts w:ascii="Cambria" w:eastAsia="Cambria" w:hAnsi="Cambria"/>
                              </w:rPr>
                              <w:t>Bijvoorbeeld :</w:t>
                            </w:r>
                          </w:p>
                          <w:p w14:paraId="2BB286A7" w14:textId="77777777" w:rsidR="00302E42" w:rsidRPr="00211DD5" w:rsidRDefault="00302E42" w:rsidP="00AF6C1C">
                            <w:pPr>
                              <w:spacing w:line="276" w:lineRule="auto"/>
                              <w:rPr>
                                <w:rFonts w:ascii="Cambria" w:eastAsia="Cambria" w:hAnsi="Cambria"/>
                              </w:rPr>
                            </w:pPr>
                            <w:r w:rsidRPr="00211DD5">
                              <w:rPr>
                                <w:rFonts w:ascii="Cambria" w:eastAsia="Cambria" w:hAnsi="Cambria"/>
                              </w:rPr>
                              <w:t>09/2022 - 12/2027</w:t>
                            </w:r>
                          </w:p>
                          <w:p w14:paraId="7AE46E5C" w14:textId="77777777" w:rsidR="00302E42" w:rsidRPr="00211DD5" w:rsidRDefault="00302E42" w:rsidP="00AF6C1C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3593"/>
                                <w:sz w:val="28"/>
                                <w:szCs w:val="28"/>
                              </w:rPr>
                            </w:pPr>
                            <w:r w:rsidRPr="00211DD5">
                              <w:rPr>
                                <w:rFonts w:ascii="Arial" w:hAnsi="Arial" w:cs="Arial"/>
                                <w:color w:val="003593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217CF7ED" w14:textId="0E2A0BAF" w:rsidR="00302E42" w:rsidRPr="00211DD5" w:rsidRDefault="00302E42" w:rsidP="00AF6C1C">
                            <w:pPr>
                              <w:spacing w:line="276" w:lineRule="auto"/>
                              <w:rPr>
                                <w:rFonts w:ascii="Cambria" w:eastAsia="Cambria" w:hAnsi="Cambria"/>
                              </w:rPr>
                            </w:pPr>
                            <w:r w:rsidRPr="00211DD5">
                              <w:rPr>
                                <w:rFonts w:ascii="Cambria" w:eastAsia="Cambria" w:hAnsi="Cambria"/>
                              </w:rPr>
                              <w:t>Tota</w:t>
                            </w:r>
                            <w:r w:rsidR="004F2AF2">
                              <w:rPr>
                                <w:rFonts w:ascii="Cambria" w:eastAsia="Cambria" w:hAnsi="Cambria"/>
                              </w:rPr>
                              <w:t>a</w:t>
                            </w:r>
                            <w:r w:rsidRPr="00211DD5">
                              <w:rPr>
                                <w:rFonts w:ascii="Cambria" w:eastAsia="Cambria" w:hAnsi="Cambria"/>
                              </w:rPr>
                              <w:t>l budget</w:t>
                            </w:r>
                          </w:p>
                          <w:p w14:paraId="6602FE88" w14:textId="77777777" w:rsidR="005A4F3A" w:rsidRDefault="005A4F3A" w:rsidP="004F2AF2">
                            <w:pPr>
                              <w:spacing w:line="276" w:lineRule="auto"/>
                              <w:rPr>
                                <w:rFonts w:ascii="Cambria" w:eastAsia="Cambria" w:hAnsi="Cambria"/>
                                <w:color w:val="000000"/>
                              </w:rPr>
                            </w:pPr>
                          </w:p>
                          <w:p w14:paraId="75BC7A67" w14:textId="16EEE63A" w:rsidR="004F2AF2" w:rsidRPr="00211DD5" w:rsidRDefault="00FC0B7B" w:rsidP="004F2AF2">
                            <w:pPr>
                              <w:spacing w:line="276" w:lineRule="auto"/>
                              <w:rPr>
                                <w:rFonts w:ascii="Cambria" w:eastAsia="Cambria" w:hAnsi="Cambria"/>
                                <w:color w:val="000000"/>
                              </w:rPr>
                            </w:pPr>
                            <w:r>
                              <w:rPr>
                                <w:rFonts w:ascii="Cambria" w:eastAsia="Cambria" w:hAnsi="Cambria"/>
                                <w:color w:val="000000"/>
                              </w:rPr>
                              <w:t xml:space="preserve">€ </w:t>
                            </w:r>
                            <w:r w:rsidR="007B3010">
                              <w:rPr>
                                <w:rFonts w:ascii="Cambria" w:eastAsia="Cambria" w:hAnsi="Cambria"/>
                                <w:color w:val="000000"/>
                              </w:rPr>
                              <w:t>………………..</w:t>
                            </w:r>
                          </w:p>
                          <w:p w14:paraId="24FB3EA8" w14:textId="77777777" w:rsidR="00FC0B7B" w:rsidRDefault="00FC0B7B" w:rsidP="00FC0B7B">
                            <w:pPr>
                              <w:spacing w:line="360" w:lineRule="auto"/>
                              <w:rPr>
                                <w:rFonts w:ascii="Cambria" w:eastAsia="Cambria" w:hAnsi="Cambria"/>
                              </w:rPr>
                            </w:pPr>
                          </w:p>
                          <w:p w14:paraId="7E40756B" w14:textId="721EDC6D" w:rsidR="00302E42" w:rsidRDefault="00302E42" w:rsidP="00FC0B7B">
                            <w:pPr>
                              <w:spacing w:line="360" w:lineRule="auto"/>
                              <w:rPr>
                                <w:rFonts w:ascii="Cambria" w:eastAsia="Cambria" w:hAnsi="Cambria"/>
                              </w:rPr>
                            </w:pPr>
                            <w:r w:rsidRPr="004F2AF2">
                              <w:rPr>
                                <w:rFonts w:ascii="Cambria" w:eastAsia="Cambria" w:hAnsi="Cambria"/>
                              </w:rPr>
                              <w:t>EU subsidie</w:t>
                            </w:r>
                          </w:p>
                          <w:p w14:paraId="1AD3F34F" w14:textId="41341C86" w:rsidR="00FC0B7B" w:rsidRPr="00211DD5" w:rsidRDefault="00FC0B7B" w:rsidP="00FC0B7B">
                            <w:pPr>
                              <w:spacing w:line="276" w:lineRule="auto"/>
                              <w:rPr>
                                <w:rFonts w:ascii="Cambria" w:eastAsia="Cambria" w:hAnsi="Cambria"/>
                                <w:color w:val="000000"/>
                              </w:rPr>
                            </w:pPr>
                            <w:r>
                              <w:rPr>
                                <w:rFonts w:ascii="Cambria" w:eastAsia="Cambria" w:hAnsi="Cambria"/>
                                <w:color w:val="000000"/>
                              </w:rPr>
                              <w:t xml:space="preserve">€ </w:t>
                            </w:r>
                            <w:r w:rsidR="00B54AFF">
                              <w:rPr>
                                <w:rFonts w:ascii="Cambria" w:eastAsia="Cambria" w:hAnsi="Cambria"/>
                                <w:color w:val="000000"/>
                              </w:rPr>
                              <w:t>……………….</w:t>
                            </w:r>
                          </w:p>
                          <w:p w14:paraId="3742DAE2" w14:textId="77777777" w:rsidR="00FC0B7B" w:rsidRPr="004F2AF2" w:rsidRDefault="00FC0B7B" w:rsidP="00FC0B7B">
                            <w:pPr>
                              <w:spacing w:line="360" w:lineRule="auto"/>
                              <w:rPr>
                                <w:rFonts w:ascii="Cambria" w:eastAsia="Cambria" w:hAnsi="Cambria"/>
                              </w:rPr>
                            </w:pP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26F75" id="Tekstvak 6" o:spid="_x0000_s1028" style="position:absolute;margin-left:603.55pt;margin-top:587.65pt;width:153.1pt;height:23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" fillcolor="white [3212]" strokecolor="#003593" strokeweight=".5pt">
                <v:textbox>
                  <w:txbxContent>
                    <w:p w14:paraId="2CD71A82" w14:textId="77777777" w:rsidR="00302E42" w:rsidRPr="00211DD5" w:rsidRDefault="00302E42" w:rsidP="00AF6C1C">
                      <w:pPr>
                        <w:spacing w:line="276" w:lineRule="auto"/>
                        <w:rPr>
                          <w:rFonts w:ascii="Cambria" w:eastAsia="Cambria" w:hAnsi="Cambria"/>
                        </w:rPr>
                      </w:pPr>
                      <w:r w:rsidRPr="00211DD5">
                        <w:rPr>
                          <w:rFonts w:ascii="Cambria" w:eastAsia="Cambria" w:hAnsi="Cambria"/>
                        </w:rPr>
                        <w:t>Looptijd</w:t>
                      </w:r>
                      <w:r w:rsidRPr="00211DD5">
                        <w:rPr>
                          <w:rFonts w:ascii="Arial" w:eastAsia="Cambria" w:hAnsi="Arial" w:cs="Arial"/>
                          <w:color w:val="003593"/>
                          <w:sz w:val="28"/>
                          <w:szCs w:val="28"/>
                        </w:rPr>
                        <w:t> </w:t>
                      </w:r>
                    </w:p>
                    <w:p w14:paraId="5320C857" w14:textId="77777777" w:rsidR="00302E42" w:rsidRPr="00211DD5" w:rsidRDefault="00302E42" w:rsidP="00AF6C1C">
                      <w:pPr>
                        <w:spacing w:line="276" w:lineRule="auto"/>
                        <w:rPr>
                          <w:rFonts w:ascii="Cambria" w:eastAsia="Cambria" w:hAnsi="Cambria"/>
                        </w:rPr>
                      </w:pPr>
                      <w:r w:rsidRPr="00211DD5">
                        <w:rPr>
                          <w:rFonts w:ascii="Cambria" w:eastAsia="Cambria" w:hAnsi="Cambria"/>
                        </w:rPr>
                        <w:t>Bijvoorbeeld :</w:t>
                      </w:r>
                    </w:p>
                    <w:p w14:paraId="2BB286A7" w14:textId="77777777" w:rsidR="00302E42" w:rsidRPr="00211DD5" w:rsidRDefault="00302E42" w:rsidP="00AF6C1C">
                      <w:pPr>
                        <w:spacing w:line="276" w:lineRule="auto"/>
                        <w:rPr>
                          <w:rFonts w:ascii="Cambria" w:eastAsia="Cambria" w:hAnsi="Cambria"/>
                        </w:rPr>
                      </w:pPr>
                      <w:r w:rsidRPr="00211DD5">
                        <w:rPr>
                          <w:rFonts w:ascii="Cambria" w:eastAsia="Cambria" w:hAnsi="Cambria"/>
                        </w:rPr>
                        <w:t>09/2022 - 12/2027</w:t>
                      </w:r>
                    </w:p>
                    <w:p w14:paraId="7AE46E5C" w14:textId="77777777" w:rsidR="00302E42" w:rsidRPr="00211DD5" w:rsidRDefault="00302E42" w:rsidP="00AF6C1C">
                      <w:pPr>
                        <w:spacing w:line="276" w:lineRule="auto"/>
                        <w:rPr>
                          <w:rFonts w:ascii="Arial" w:hAnsi="Arial" w:cs="Arial"/>
                          <w:color w:val="003593"/>
                          <w:sz w:val="28"/>
                          <w:szCs w:val="28"/>
                        </w:rPr>
                      </w:pPr>
                      <w:r w:rsidRPr="00211DD5">
                        <w:rPr>
                          <w:rFonts w:ascii="Arial" w:hAnsi="Arial" w:cs="Arial"/>
                          <w:color w:val="003593"/>
                          <w:sz w:val="28"/>
                          <w:szCs w:val="28"/>
                        </w:rPr>
                        <w:t> </w:t>
                      </w:r>
                    </w:p>
                    <w:p w14:paraId="217CF7ED" w14:textId="0E2A0BAF" w:rsidR="00302E42" w:rsidRPr="00211DD5" w:rsidRDefault="00302E42" w:rsidP="00AF6C1C">
                      <w:pPr>
                        <w:spacing w:line="276" w:lineRule="auto"/>
                        <w:rPr>
                          <w:rFonts w:ascii="Cambria" w:eastAsia="Cambria" w:hAnsi="Cambria"/>
                        </w:rPr>
                      </w:pPr>
                      <w:r w:rsidRPr="00211DD5">
                        <w:rPr>
                          <w:rFonts w:ascii="Cambria" w:eastAsia="Cambria" w:hAnsi="Cambria"/>
                        </w:rPr>
                        <w:t>Tota</w:t>
                      </w:r>
                      <w:r w:rsidR="004F2AF2">
                        <w:rPr>
                          <w:rFonts w:ascii="Cambria" w:eastAsia="Cambria" w:hAnsi="Cambria"/>
                        </w:rPr>
                        <w:t>a</w:t>
                      </w:r>
                      <w:r w:rsidRPr="00211DD5">
                        <w:rPr>
                          <w:rFonts w:ascii="Cambria" w:eastAsia="Cambria" w:hAnsi="Cambria"/>
                        </w:rPr>
                        <w:t>l budget</w:t>
                      </w:r>
                    </w:p>
                    <w:p w14:paraId="6602FE88" w14:textId="77777777" w:rsidR="005A4F3A" w:rsidRDefault="005A4F3A" w:rsidP="004F2AF2">
                      <w:pPr>
                        <w:spacing w:line="276" w:lineRule="auto"/>
                        <w:rPr>
                          <w:rFonts w:ascii="Cambria" w:eastAsia="Cambria" w:hAnsi="Cambria"/>
                          <w:color w:val="000000"/>
                        </w:rPr>
                      </w:pPr>
                    </w:p>
                    <w:p w14:paraId="75BC7A67" w14:textId="16EEE63A" w:rsidR="004F2AF2" w:rsidRPr="00211DD5" w:rsidRDefault="00FC0B7B" w:rsidP="004F2AF2">
                      <w:pPr>
                        <w:spacing w:line="276" w:lineRule="auto"/>
                        <w:rPr>
                          <w:rFonts w:ascii="Cambria" w:eastAsia="Cambria" w:hAnsi="Cambria"/>
                          <w:color w:val="000000"/>
                        </w:rPr>
                      </w:pPr>
                      <w:r>
                        <w:rPr>
                          <w:rFonts w:ascii="Cambria" w:eastAsia="Cambria" w:hAnsi="Cambria"/>
                          <w:color w:val="000000"/>
                        </w:rPr>
                        <w:t xml:space="preserve">€ </w:t>
                      </w:r>
                      <w:r w:rsidR="007B3010">
                        <w:rPr>
                          <w:rFonts w:ascii="Cambria" w:eastAsia="Cambria" w:hAnsi="Cambria"/>
                          <w:color w:val="000000"/>
                        </w:rPr>
                        <w:t>………………..</w:t>
                      </w:r>
                    </w:p>
                    <w:p w14:paraId="24FB3EA8" w14:textId="77777777" w:rsidR="00FC0B7B" w:rsidRDefault="00FC0B7B" w:rsidP="00FC0B7B">
                      <w:pPr>
                        <w:spacing w:line="360" w:lineRule="auto"/>
                        <w:rPr>
                          <w:rFonts w:ascii="Cambria" w:eastAsia="Cambria" w:hAnsi="Cambria"/>
                        </w:rPr>
                      </w:pPr>
                    </w:p>
                    <w:p w14:paraId="7E40756B" w14:textId="721EDC6D" w:rsidR="00302E42" w:rsidRDefault="00302E42" w:rsidP="00FC0B7B">
                      <w:pPr>
                        <w:spacing w:line="360" w:lineRule="auto"/>
                        <w:rPr>
                          <w:rFonts w:ascii="Cambria" w:eastAsia="Cambria" w:hAnsi="Cambria"/>
                        </w:rPr>
                      </w:pPr>
                      <w:r w:rsidRPr="004F2AF2">
                        <w:rPr>
                          <w:rFonts w:ascii="Cambria" w:eastAsia="Cambria" w:hAnsi="Cambria"/>
                        </w:rPr>
                        <w:t>EU subsidie</w:t>
                      </w:r>
                    </w:p>
                    <w:p w14:paraId="1AD3F34F" w14:textId="41341C86" w:rsidR="00FC0B7B" w:rsidRPr="00211DD5" w:rsidRDefault="00FC0B7B" w:rsidP="00FC0B7B">
                      <w:pPr>
                        <w:spacing w:line="276" w:lineRule="auto"/>
                        <w:rPr>
                          <w:rFonts w:ascii="Cambria" w:eastAsia="Cambria" w:hAnsi="Cambria"/>
                          <w:color w:val="000000"/>
                        </w:rPr>
                      </w:pPr>
                      <w:r>
                        <w:rPr>
                          <w:rFonts w:ascii="Cambria" w:eastAsia="Cambria" w:hAnsi="Cambria"/>
                          <w:color w:val="000000"/>
                        </w:rPr>
                        <w:t xml:space="preserve">€ </w:t>
                      </w:r>
                      <w:r w:rsidR="00B54AFF">
                        <w:rPr>
                          <w:rFonts w:ascii="Cambria" w:eastAsia="Cambria" w:hAnsi="Cambria"/>
                          <w:color w:val="000000"/>
                        </w:rPr>
                        <w:t>……………….</w:t>
                      </w:r>
                    </w:p>
                    <w:p w14:paraId="3742DAE2" w14:textId="77777777" w:rsidR="00FC0B7B" w:rsidRPr="004F2AF2" w:rsidRDefault="00FC0B7B" w:rsidP="00FC0B7B">
                      <w:pPr>
                        <w:spacing w:line="360" w:lineRule="auto"/>
                        <w:rPr>
                          <w:rFonts w:ascii="Cambria" w:eastAsia="Cambria" w:hAnsi="Cambr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876DE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467807A" wp14:editId="769C0E0F">
                <wp:simplePos x="0" y="0"/>
                <wp:positionH relativeFrom="column">
                  <wp:posOffset>66675</wp:posOffset>
                </wp:positionH>
                <wp:positionV relativeFrom="paragraph">
                  <wp:posOffset>4424045</wp:posOffset>
                </wp:positionV>
                <wp:extent cx="7220585" cy="1485900"/>
                <wp:effectExtent l="0" t="0" r="0" b="0"/>
                <wp:wrapSquare wrapText="bothSides"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058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136B6" w14:textId="77777777" w:rsidR="00FA1EA2" w:rsidRPr="00E33CEC" w:rsidRDefault="00FA1EA2" w:rsidP="00E33CEC">
                            <w:pPr>
                              <w:pStyle w:val="1Projectnaam"/>
                            </w:pPr>
                            <w:r w:rsidRPr="00E33CEC">
                              <w:t>Projectnaam</w:t>
                            </w:r>
                          </w:p>
                          <w:p w14:paraId="5D2C90D9" w14:textId="77777777" w:rsidR="00FA1EA2" w:rsidRPr="00FA1EA2" w:rsidRDefault="00FA1EA2" w:rsidP="00B87F33">
                            <w:pPr>
                              <w:spacing w:before="240"/>
                              <w:jc w:val="both"/>
                              <w:rPr>
                                <w:rFonts w:ascii="Verdana" w:hAnsi="Verdana" w:cs="Arial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7807A" id="Tekstvak 4" o:spid="_x0000_s1029" type="#_x0000_t202" style="position:absolute;margin-left:5.25pt;margin-top:348.35pt;width:568.55pt;height:11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" filled="f" stroked="f">
                <v:textbox>
                  <w:txbxContent>
                    <w:p w14:paraId="08D136B6" w14:textId="77777777" w:rsidR="00FA1EA2" w:rsidRPr="00E33CEC" w:rsidRDefault="00FA1EA2" w:rsidP="00E33CEC">
                      <w:pPr>
                        <w:pStyle w:val="1Projectnaam"/>
                      </w:pPr>
                      <w:r w:rsidRPr="00E33CEC">
                        <w:t>Projectnaam</w:t>
                      </w:r>
                    </w:p>
                    <w:p w14:paraId="5D2C90D9" w14:textId="77777777" w:rsidR="00FA1EA2" w:rsidRPr="00FA1EA2" w:rsidRDefault="00FA1EA2" w:rsidP="00B87F33">
                      <w:pPr>
                        <w:spacing w:before="240"/>
                        <w:jc w:val="both"/>
                        <w:rPr>
                          <w:rFonts w:ascii="Verdana" w:hAnsi="Verdana" w:cs="Arial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61A99" w:rsidSect="009F126B">
      <w:pgSz w:w="16838" w:h="23811" w:code="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7C"/>
    <w:rsid w:val="00030D6D"/>
    <w:rsid w:val="00035360"/>
    <w:rsid w:val="00063116"/>
    <w:rsid w:val="000C3883"/>
    <w:rsid w:val="000F6A2A"/>
    <w:rsid w:val="0011727B"/>
    <w:rsid w:val="001650C8"/>
    <w:rsid w:val="00167117"/>
    <w:rsid w:val="001F1402"/>
    <w:rsid w:val="00211DD5"/>
    <w:rsid w:val="002876DE"/>
    <w:rsid w:val="00287EC5"/>
    <w:rsid w:val="002A31E7"/>
    <w:rsid w:val="002D4B4A"/>
    <w:rsid w:val="0032044E"/>
    <w:rsid w:val="003C5CF1"/>
    <w:rsid w:val="004910FC"/>
    <w:rsid w:val="00492CA1"/>
    <w:rsid w:val="004A0FB8"/>
    <w:rsid w:val="004D22F3"/>
    <w:rsid w:val="004F2AF2"/>
    <w:rsid w:val="00526391"/>
    <w:rsid w:val="00546B3A"/>
    <w:rsid w:val="0055776B"/>
    <w:rsid w:val="00562717"/>
    <w:rsid w:val="005A4F3A"/>
    <w:rsid w:val="005D7B7C"/>
    <w:rsid w:val="006777B9"/>
    <w:rsid w:val="00681C55"/>
    <w:rsid w:val="006915CD"/>
    <w:rsid w:val="006B7EFB"/>
    <w:rsid w:val="006D0A3A"/>
    <w:rsid w:val="006F12C9"/>
    <w:rsid w:val="00775F7B"/>
    <w:rsid w:val="00780CFE"/>
    <w:rsid w:val="007B3010"/>
    <w:rsid w:val="007C0416"/>
    <w:rsid w:val="007C69B6"/>
    <w:rsid w:val="008133FB"/>
    <w:rsid w:val="00861A99"/>
    <w:rsid w:val="008A4C83"/>
    <w:rsid w:val="008E0C31"/>
    <w:rsid w:val="00917F7E"/>
    <w:rsid w:val="00951936"/>
    <w:rsid w:val="0096641B"/>
    <w:rsid w:val="009D7704"/>
    <w:rsid w:val="009E159A"/>
    <w:rsid w:val="009F126B"/>
    <w:rsid w:val="00B217EF"/>
    <w:rsid w:val="00B54AFF"/>
    <w:rsid w:val="00B865AC"/>
    <w:rsid w:val="00B87F33"/>
    <w:rsid w:val="00BB7C60"/>
    <w:rsid w:val="00C76D06"/>
    <w:rsid w:val="00CC0540"/>
    <w:rsid w:val="00D13C80"/>
    <w:rsid w:val="00D350B6"/>
    <w:rsid w:val="00D47BB6"/>
    <w:rsid w:val="00D53037"/>
    <w:rsid w:val="00D603FD"/>
    <w:rsid w:val="00DB68A1"/>
    <w:rsid w:val="00DC74F9"/>
    <w:rsid w:val="00DF3387"/>
    <w:rsid w:val="00E00365"/>
    <w:rsid w:val="00E33CEC"/>
    <w:rsid w:val="00E55FB4"/>
    <w:rsid w:val="00EC5240"/>
    <w:rsid w:val="00ED55BE"/>
    <w:rsid w:val="00EE6643"/>
    <w:rsid w:val="00F03449"/>
    <w:rsid w:val="00FA1EA2"/>
    <w:rsid w:val="00FB58AD"/>
    <w:rsid w:val="00FC0B7B"/>
    <w:rsid w:val="00FC5EFE"/>
    <w:rsid w:val="00FC6C63"/>
    <w:rsid w:val="046CE929"/>
    <w:rsid w:val="1E488887"/>
    <w:rsid w:val="3409907D"/>
    <w:rsid w:val="56FE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2E8295"/>
  <w14:defaultImageDpi w14:val="300"/>
  <w15:docId w15:val="{64C4D61E-27FF-4D26-8BF8-B0193AEB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1EA2"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7B7C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7B7C"/>
    <w:rPr>
      <w:rFonts w:ascii="Lucida Grande" w:hAnsi="Lucida Grande" w:cs="Lucida Grande"/>
      <w:sz w:val="18"/>
      <w:szCs w:val="18"/>
      <w:lang w:eastAsia="en-US"/>
    </w:rPr>
  </w:style>
  <w:style w:type="paragraph" w:customStyle="1" w:styleId="TahomaEU-huisstijltekst">
    <w:name w:val="Tahoma EU-huisstijltekst"/>
    <w:basedOn w:val="Standaard"/>
    <w:uiPriority w:val="99"/>
    <w:rsid w:val="00FA1EA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ahoma" w:hAnsi="Tahoma" w:cs="Tahoma"/>
      <w:color w:val="000000"/>
      <w:sz w:val="17"/>
      <w:szCs w:val="17"/>
      <w:lang w:val="en-GB" w:eastAsia="ja-JP"/>
    </w:rPr>
  </w:style>
  <w:style w:type="paragraph" w:customStyle="1" w:styleId="1Projectnaam">
    <w:name w:val="1. Projectnaam"/>
    <w:basedOn w:val="Standaard"/>
    <w:qFormat/>
    <w:rsid w:val="00E33CEC"/>
    <w:pPr>
      <w:spacing w:before="240"/>
      <w:jc w:val="both"/>
    </w:pPr>
    <w:rPr>
      <w:rFonts w:ascii="Arial" w:hAnsi="Arial" w:cs="Arial"/>
      <w:b/>
      <w:color w:val="003B99"/>
      <w:sz w:val="100"/>
      <w:szCs w:val="100"/>
    </w:rPr>
  </w:style>
  <w:style w:type="paragraph" w:customStyle="1" w:styleId="2Projectuitleg">
    <w:name w:val="2. Projectuitleg"/>
    <w:basedOn w:val="TahomaEU-huisstijltekst"/>
    <w:qFormat/>
    <w:rsid w:val="00E33CEC"/>
    <w:rPr>
      <w:rFonts w:ascii="Arial" w:hAnsi="Arial"/>
      <w:color w:val="254096"/>
      <w:sz w:val="32"/>
      <w:szCs w:val="26"/>
    </w:rPr>
  </w:style>
  <w:style w:type="paragraph" w:customStyle="1" w:styleId="3Kaderkop">
    <w:name w:val="3. Kader kop"/>
    <w:basedOn w:val="Standaard"/>
    <w:qFormat/>
    <w:rsid w:val="00DF3387"/>
    <w:rPr>
      <w:rFonts w:ascii="Arial" w:hAnsi="Arial" w:cs="Arial"/>
      <w:b/>
      <w:bCs/>
      <w:color w:val="003593"/>
      <w:sz w:val="28"/>
      <w:szCs w:val="28"/>
    </w:rPr>
  </w:style>
  <w:style w:type="paragraph" w:customStyle="1" w:styleId="4Kadertekst">
    <w:name w:val="4. Kader tekst"/>
    <w:basedOn w:val="Standaard"/>
    <w:qFormat/>
    <w:rsid w:val="009D7704"/>
    <w:rPr>
      <w:rFonts w:ascii="Arial" w:hAnsi="Arial" w:cs="Arial"/>
      <w:iCs/>
      <w:color w:val="00359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F116E4-5DE8-454B-8D41-CE32BD583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Kees de Bruijn, grafisch ontwerper 1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Kees de Bruijn User</dc:creator>
  <cp:lastModifiedBy>Roos, Ingeborg</cp:lastModifiedBy>
  <cp:revision>2</cp:revision>
  <cp:lastPrinted>2020-02-10T13:07:00Z</cp:lastPrinted>
  <dcterms:created xsi:type="dcterms:W3CDTF">2026-06-25T08:48:00Z</dcterms:created>
  <dcterms:modified xsi:type="dcterms:W3CDTF">2026-06-25T08:48:00Z</dcterms:modified>
</cp:coreProperties>
</file>